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1DE6" w14:textId="77777777" w:rsidR="00987771" w:rsidRDefault="009E4F36" w:rsidP="009E4F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WINDSOR TOWNSHIP PLANNING COMMISSION</w:t>
      </w:r>
    </w:p>
    <w:p w14:paraId="34661DE7" w14:textId="77777777" w:rsidR="009E4F36" w:rsidRDefault="009E4F36" w:rsidP="009E4F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</w:p>
    <w:p w14:paraId="34661DE8" w14:textId="66C2CB3E" w:rsidR="009E4F36" w:rsidRDefault="00EA6B99" w:rsidP="009E4F3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December </w:t>
      </w:r>
      <w:r w:rsidR="00270A4C">
        <w:rPr>
          <w:rFonts w:ascii="Times New Roman" w:hAnsi="Times New Roman" w:cs="Times New Roman"/>
        </w:rPr>
        <w:t>1</w:t>
      </w:r>
      <w:r w:rsidR="00147986">
        <w:rPr>
          <w:rFonts w:ascii="Times New Roman" w:hAnsi="Times New Roman" w:cs="Times New Roman"/>
        </w:rPr>
        <w:t>7</w:t>
      </w:r>
      <w:r w:rsidR="002512FB">
        <w:rPr>
          <w:rFonts w:ascii="Times New Roman" w:hAnsi="Times New Roman" w:cs="Times New Roman"/>
        </w:rPr>
        <w:t>, 202</w:t>
      </w:r>
      <w:r w:rsidR="00147986">
        <w:rPr>
          <w:rFonts w:ascii="Times New Roman" w:hAnsi="Times New Roman" w:cs="Times New Roman"/>
        </w:rPr>
        <w:t>4</w:t>
      </w:r>
    </w:p>
    <w:p w14:paraId="54EF3683" w14:textId="77777777" w:rsidR="00653FB9" w:rsidRDefault="00653FB9" w:rsidP="009E4F36">
      <w:pPr>
        <w:spacing w:after="0"/>
        <w:rPr>
          <w:rFonts w:ascii="Times New Roman" w:hAnsi="Times New Roman" w:cs="Times New Roman"/>
        </w:rPr>
      </w:pPr>
    </w:p>
    <w:p w14:paraId="65C40094" w14:textId="77777777" w:rsidR="00CF11AB" w:rsidRDefault="00CF11AB" w:rsidP="009E4F36">
      <w:pPr>
        <w:spacing w:after="0"/>
        <w:rPr>
          <w:rFonts w:ascii="Times New Roman" w:hAnsi="Times New Roman" w:cs="Times New Roman"/>
        </w:rPr>
      </w:pPr>
    </w:p>
    <w:p w14:paraId="5CE51508" w14:textId="77777777" w:rsidR="0082387C" w:rsidRDefault="0082387C" w:rsidP="009E4F36">
      <w:pPr>
        <w:spacing w:after="0"/>
        <w:rPr>
          <w:rFonts w:ascii="Times New Roman" w:hAnsi="Times New Roman" w:cs="Times New Roman"/>
        </w:rPr>
      </w:pPr>
    </w:p>
    <w:p w14:paraId="34661DEC" w14:textId="065228F7" w:rsidR="009E4F36" w:rsidRDefault="00332E5E" w:rsidP="009E4F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Joshua Youpa</w:t>
      </w:r>
      <w:r w:rsidR="009D0AB3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>called the</w:t>
      </w:r>
      <w:r w:rsidR="00702A51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>meeting of the Windsor Township Planning Commission to order at 7:0</w:t>
      </w:r>
      <w:r w:rsidR="002512FB">
        <w:rPr>
          <w:rFonts w:ascii="Times New Roman" w:hAnsi="Times New Roman" w:cs="Times New Roman"/>
        </w:rPr>
        <w:t>0</w:t>
      </w:r>
      <w:r w:rsidR="009E4F36">
        <w:rPr>
          <w:rFonts w:ascii="Times New Roman" w:hAnsi="Times New Roman" w:cs="Times New Roman"/>
        </w:rPr>
        <w:t xml:space="preserve"> p.m.</w:t>
      </w:r>
      <w:r w:rsidR="00F15104">
        <w:rPr>
          <w:rFonts w:ascii="Times New Roman" w:hAnsi="Times New Roman" w:cs="Times New Roman"/>
        </w:rPr>
        <w:t xml:space="preserve"> </w:t>
      </w:r>
      <w:r w:rsidR="00972742">
        <w:rPr>
          <w:rFonts w:ascii="Times New Roman" w:hAnsi="Times New Roman" w:cs="Times New Roman"/>
        </w:rPr>
        <w:t xml:space="preserve">at the Windsor Township Municipal Building.  </w:t>
      </w:r>
      <w:r w:rsidR="009E4F36">
        <w:rPr>
          <w:rFonts w:ascii="Times New Roman" w:hAnsi="Times New Roman" w:cs="Times New Roman"/>
        </w:rPr>
        <w:t xml:space="preserve">Members present in addition to </w:t>
      </w:r>
      <w:r>
        <w:rPr>
          <w:rFonts w:ascii="Times New Roman" w:hAnsi="Times New Roman" w:cs="Times New Roman"/>
        </w:rPr>
        <w:t>Joshua Youpa</w:t>
      </w:r>
      <w:r w:rsidR="00274CDE">
        <w:rPr>
          <w:rFonts w:ascii="Times New Roman" w:hAnsi="Times New Roman" w:cs="Times New Roman"/>
        </w:rPr>
        <w:t xml:space="preserve"> were </w:t>
      </w:r>
      <w:r w:rsidR="00B8301C">
        <w:rPr>
          <w:rFonts w:ascii="Times New Roman" w:hAnsi="Times New Roman" w:cs="Times New Roman"/>
        </w:rPr>
        <w:t xml:space="preserve">Polly Hartman, </w:t>
      </w:r>
      <w:r w:rsidR="009E4F36">
        <w:rPr>
          <w:rFonts w:ascii="Times New Roman" w:hAnsi="Times New Roman" w:cs="Times New Roman"/>
        </w:rPr>
        <w:t>Doris Reidenhour</w:t>
      </w:r>
      <w:r w:rsidR="00354F24">
        <w:rPr>
          <w:rFonts w:ascii="Times New Roman" w:hAnsi="Times New Roman" w:cs="Times New Roman"/>
        </w:rPr>
        <w:t>,</w:t>
      </w:r>
      <w:r w:rsidR="00527968">
        <w:rPr>
          <w:rFonts w:ascii="Times New Roman" w:hAnsi="Times New Roman" w:cs="Times New Roman"/>
        </w:rPr>
        <w:t xml:space="preserve"> </w:t>
      </w:r>
      <w:r w:rsidR="00B51A42">
        <w:rPr>
          <w:rFonts w:ascii="Times New Roman" w:hAnsi="Times New Roman" w:cs="Times New Roman"/>
        </w:rPr>
        <w:t>Eric Sills</w:t>
      </w:r>
      <w:r w:rsidR="00354F24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>and Jo</w:t>
      </w:r>
      <w:r w:rsidR="00FB140C">
        <w:rPr>
          <w:rFonts w:ascii="Times New Roman" w:hAnsi="Times New Roman" w:cs="Times New Roman"/>
        </w:rPr>
        <w:t>nathan Wessner</w:t>
      </w:r>
      <w:r w:rsidR="009E4F36">
        <w:rPr>
          <w:rFonts w:ascii="Times New Roman" w:hAnsi="Times New Roman" w:cs="Times New Roman"/>
        </w:rPr>
        <w:t>.</w:t>
      </w:r>
      <w:r w:rsidR="009A4198">
        <w:rPr>
          <w:rFonts w:ascii="Times New Roman" w:hAnsi="Times New Roman" w:cs="Times New Roman"/>
        </w:rPr>
        <w:t xml:space="preserve"> </w:t>
      </w:r>
      <w:r w:rsidR="00FA7BEB">
        <w:rPr>
          <w:rFonts w:ascii="Times New Roman" w:hAnsi="Times New Roman" w:cs="Times New Roman"/>
        </w:rPr>
        <w:t xml:space="preserve"> </w:t>
      </w:r>
      <w:r w:rsidR="006A3CAD">
        <w:rPr>
          <w:rFonts w:ascii="Times New Roman" w:hAnsi="Times New Roman" w:cs="Times New Roman"/>
        </w:rPr>
        <w:t xml:space="preserve">Zoning Officer Ryan </w:t>
      </w:r>
      <w:r w:rsidR="007028A2">
        <w:rPr>
          <w:rFonts w:ascii="Times New Roman" w:hAnsi="Times New Roman" w:cs="Times New Roman"/>
        </w:rPr>
        <w:t>Wessner</w:t>
      </w:r>
      <w:r w:rsidR="00FB140C">
        <w:rPr>
          <w:rFonts w:ascii="Times New Roman" w:hAnsi="Times New Roman" w:cs="Times New Roman"/>
        </w:rPr>
        <w:t xml:space="preserve">, Solicitor </w:t>
      </w:r>
      <w:r w:rsidR="00B51A42">
        <w:rPr>
          <w:rFonts w:ascii="Times New Roman" w:hAnsi="Times New Roman" w:cs="Times New Roman"/>
        </w:rPr>
        <w:t>Russell Farbiarz</w:t>
      </w:r>
      <w:r w:rsidR="00FB140C">
        <w:rPr>
          <w:rFonts w:ascii="Times New Roman" w:hAnsi="Times New Roman" w:cs="Times New Roman"/>
        </w:rPr>
        <w:t>,</w:t>
      </w:r>
      <w:r w:rsidR="007028A2">
        <w:rPr>
          <w:rFonts w:ascii="Times New Roman" w:hAnsi="Times New Roman" w:cs="Times New Roman"/>
        </w:rPr>
        <w:t xml:space="preserve"> Consulting Engineer Steven Hoffman</w:t>
      </w:r>
      <w:r w:rsidR="00B51A42">
        <w:rPr>
          <w:rFonts w:ascii="Times New Roman" w:hAnsi="Times New Roman" w:cs="Times New Roman"/>
        </w:rPr>
        <w:t>(zoom)</w:t>
      </w:r>
      <w:r w:rsidR="00FB140C">
        <w:rPr>
          <w:rFonts w:ascii="Times New Roman" w:hAnsi="Times New Roman" w:cs="Times New Roman"/>
        </w:rPr>
        <w:t xml:space="preserve"> and Secretary Craig Long</w:t>
      </w:r>
      <w:r w:rsidR="007028A2">
        <w:rPr>
          <w:rFonts w:ascii="Times New Roman" w:hAnsi="Times New Roman" w:cs="Times New Roman"/>
        </w:rPr>
        <w:t xml:space="preserve"> were also present.</w:t>
      </w:r>
    </w:p>
    <w:p w14:paraId="1F44A7DA" w14:textId="77777777" w:rsidR="001C0858" w:rsidRDefault="001C0858" w:rsidP="009E4F36">
      <w:pPr>
        <w:spacing w:after="0"/>
        <w:rPr>
          <w:rFonts w:ascii="Times New Roman" w:hAnsi="Times New Roman" w:cs="Times New Roman"/>
        </w:rPr>
      </w:pPr>
    </w:p>
    <w:p w14:paraId="2F680F41" w14:textId="77777777" w:rsidR="00616880" w:rsidRDefault="00616880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34661DEE" w14:textId="12F07A41" w:rsidR="009E4F36" w:rsidRDefault="009E4F36" w:rsidP="009E4F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DISPENSE WITH THE READING OF THE MINUTES</w:t>
      </w:r>
    </w:p>
    <w:p w14:paraId="34661DEF" w14:textId="77777777" w:rsidR="009E4F36" w:rsidRDefault="009E4F36" w:rsidP="009E4F36">
      <w:pPr>
        <w:spacing w:after="0"/>
        <w:jc w:val="center"/>
        <w:rPr>
          <w:rFonts w:ascii="Times New Roman" w:hAnsi="Times New Roman" w:cs="Times New Roman"/>
        </w:rPr>
      </w:pPr>
    </w:p>
    <w:p w14:paraId="34661DF0" w14:textId="70029FB9" w:rsidR="009E4F36" w:rsidRDefault="002E34FF" w:rsidP="009E4F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Eric Sills</w:t>
      </w:r>
      <w:r w:rsidR="0046548D">
        <w:rPr>
          <w:rFonts w:ascii="Times New Roman" w:hAnsi="Times New Roman" w:cs="Times New Roman"/>
        </w:rPr>
        <w:t xml:space="preserve"> duly</w:t>
      </w:r>
      <w:r w:rsidR="009E4F36">
        <w:rPr>
          <w:rFonts w:ascii="Times New Roman" w:hAnsi="Times New Roman" w:cs="Times New Roman"/>
        </w:rPr>
        <w:t xml:space="preserve"> made a motion, </w:t>
      </w:r>
      <w:r w:rsidR="00615069">
        <w:rPr>
          <w:rFonts w:ascii="Times New Roman" w:hAnsi="Times New Roman" w:cs="Times New Roman"/>
        </w:rPr>
        <w:t>Polly Hartman</w:t>
      </w:r>
      <w:r w:rsidR="009E4F36">
        <w:rPr>
          <w:rFonts w:ascii="Times New Roman" w:hAnsi="Times New Roman" w:cs="Times New Roman"/>
        </w:rPr>
        <w:t xml:space="preserve"> seconded it and it carried unanimously to dispense with the reading of the minutes by the secr</w:t>
      </w:r>
      <w:r w:rsidR="0078481A">
        <w:rPr>
          <w:rFonts w:ascii="Times New Roman" w:hAnsi="Times New Roman" w:cs="Times New Roman"/>
        </w:rPr>
        <w:t>etary</w:t>
      </w:r>
      <w:r w:rsidR="009E4F36">
        <w:rPr>
          <w:rFonts w:ascii="Times New Roman" w:hAnsi="Times New Roman" w:cs="Times New Roman"/>
        </w:rPr>
        <w:t>.</w:t>
      </w:r>
    </w:p>
    <w:p w14:paraId="0A446D27" w14:textId="77777777" w:rsidR="00616880" w:rsidRDefault="00616880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2C2D55D4" w14:textId="77777777" w:rsidR="002E08A9" w:rsidRDefault="002E08A9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34661DF2" w14:textId="7D687A6B" w:rsidR="009E4F36" w:rsidRDefault="009E4F36" w:rsidP="009E4F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THE MINUTES</w:t>
      </w:r>
    </w:p>
    <w:p w14:paraId="34661DF3" w14:textId="77777777" w:rsidR="009E4F36" w:rsidRDefault="009E4F36" w:rsidP="009E4F36">
      <w:pPr>
        <w:spacing w:after="0"/>
        <w:rPr>
          <w:rFonts w:ascii="Times New Roman" w:hAnsi="Times New Roman" w:cs="Times New Roman"/>
        </w:rPr>
      </w:pPr>
    </w:p>
    <w:p w14:paraId="34661DF4" w14:textId="11F41197" w:rsidR="009E4F36" w:rsidRDefault="00FB140C" w:rsidP="009E4F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Doris Reidenhour</w:t>
      </w:r>
      <w:r w:rsidR="00C83889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 xml:space="preserve">duly made a motion, </w:t>
      </w:r>
      <w:r w:rsidR="00E37265">
        <w:rPr>
          <w:rFonts w:ascii="Times New Roman" w:hAnsi="Times New Roman" w:cs="Times New Roman"/>
        </w:rPr>
        <w:t>Eric Sills</w:t>
      </w:r>
      <w:r w:rsidR="00560070">
        <w:rPr>
          <w:rFonts w:ascii="Times New Roman" w:hAnsi="Times New Roman" w:cs="Times New Roman"/>
        </w:rPr>
        <w:t xml:space="preserve"> </w:t>
      </w:r>
      <w:r w:rsidR="009E4F36">
        <w:rPr>
          <w:rFonts w:ascii="Times New Roman" w:hAnsi="Times New Roman" w:cs="Times New Roman"/>
        </w:rPr>
        <w:t xml:space="preserve">seconded it and it carried unanimously to approve the minutes as written from the </w:t>
      </w:r>
      <w:r w:rsidR="008174A3">
        <w:rPr>
          <w:rFonts w:ascii="Times New Roman" w:hAnsi="Times New Roman" w:cs="Times New Roman"/>
        </w:rPr>
        <w:t>October 1</w:t>
      </w:r>
      <w:r w:rsidR="00E37265">
        <w:rPr>
          <w:rFonts w:ascii="Times New Roman" w:hAnsi="Times New Roman" w:cs="Times New Roman"/>
        </w:rPr>
        <w:t>5</w:t>
      </w:r>
      <w:r w:rsidR="004C340B">
        <w:rPr>
          <w:rFonts w:ascii="Times New Roman" w:hAnsi="Times New Roman" w:cs="Times New Roman"/>
        </w:rPr>
        <w:t>,202</w:t>
      </w:r>
      <w:r w:rsidR="00E37265">
        <w:rPr>
          <w:rFonts w:ascii="Times New Roman" w:hAnsi="Times New Roman" w:cs="Times New Roman"/>
        </w:rPr>
        <w:t>4</w:t>
      </w:r>
      <w:r w:rsidR="00E65116">
        <w:rPr>
          <w:rFonts w:ascii="Times New Roman" w:hAnsi="Times New Roman" w:cs="Times New Roman"/>
        </w:rPr>
        <w:t xml:space="preserve"> P</w:t>
      </w:r>
      <w:r w:rsidR="009E4F36">
        <w:rPr>
          <w:rFonts w:ascii="Times New Roman" w:hAnsi="Times New Roman" w:cs="Times New Roman"/>
        </w:rPr>
        <w:t>lanning Commission meeting</w:t>
      </w:r>
      <w:r w:rsidR="0043169C">
        <w:rPr>
          <w:rFonts w:ascii="Times New Roman" w:hAnsi="Times New Roman" w:cs="Times New Roman"/>
        </w:rPr>
        <w:t>.</w:t>
      </w:r>
    </w:p>
    <w:p w14:paraId="17830D74" w14:textId="77777777" w:rsidR="00616880" w:rsidRDefault="00616880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6BD91531" w14:textId="77777777" w:rsidR="00485831" w:rsidRDefault="00485831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34661DF6" w14:textId="06CFC584" w:rsidR="009E4F36" w:rsidRDefault="009E4F36" w:rsidP="009E4F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COMMENTS</w:t>
      </w:r>
    </w:p>
    <w:p w14:paraId="038C1ACC" w14:textId="30ECAAEC" w:rsidR="00A50083" w:rsidRDefault="00A50083" w:rsidP="009E4F36">
      <w:pPr>
        <w:spacing w:after="0"/>
        <w:jc w:val="center"/>
        <w:rPr>
          <w:rFonts w:ascii="Times New Roman" w:hAnsi="Times New Roman" w:cs="Times New Roman"/>
          <w:b/>
        </w:rPr>
      </w:pPr>
    </w:p>
    <w:p w14:paraId="15876BCB" w14:textId="5C27144D" w:rsidR="00496013" w:rsidRPr="000142E9" w:rsidRDefault="000142E9" w:rsidP="000142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no public comments.</w:t>
      </w:r>
    </w:p>
    <w:p w14:paraId="180AFB05" w14:textId="77777777" w:rsidR="000160CF" w:rsidRDefault="000160CF" w:rsidP="009C745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6A26BD" w14:textId="77777777" w:rsidR="00056278" w:rsidRDefault="00056278" w:rsidP="009C745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EA946B" w14:textId="010CEE4D" w:rsidR="009C7454" w:rsidRDefault="00496013" w:rsidP="009C745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9C7454">
        <w:rPr>
          <w:rFonts w:ascii="Times New Roman" w:hAnsi="Times New Roman" w:cs="Times New Roman"/>
          <w:b/>
          <w:bCs/>
        </w:rPr>
        <w:t>LD BUSINESS</w:t>
      </w:r>
    </w:p>
    <w:p w14:paraId="73929B43" w14:textId="77777777" w:rsidR="009C7454" w:rsidRPr="009C7454" w:rsidRDefault="009C7454" w:rsidP="009C7454">
      <w:pPr>
        <w:spacing w:after="0"/>
        <w:rPr>
          <w:rFonts w:ascii="Times New Roman" w:hAnsi="Times New Roman" w:cs="Times New Roman"/>
        </w:rPr>
      </w:pPr>
    </w:p>
    <w:p w14:paraId="42B79ED8" w14:textId="3B2DE43E" w:rsidR="00E867E8" w:rsidRDefault="002763A3" w:rsidP="00B476F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#2-</w:t>
      </w:r>
      <w:r w:rsidR="005F100D">
        <w:rPr>
          <w:rFonts w:ascii="Times New Roman" w:hAnsi="Times New Roman" w:cs="Times New Roman"/>
          <w:bCs/>
        </w:rPr>
        <w:t>2023 Commonwealth of PA, Snyder Subdivision</w:t>
      </w:r>
      <w:r w:rsidR="00526977">
        <w:rPr>
          <w:rFonts w:ascii="Times New Roman" w:hAnsi="Times New Roman" w:cs="Times New Roman"/>
          <w:bCs/>
        </w:rPr>
        <w:t xml:space="preserve"> – Solicitor Farbiarz </w:t>
      </w:r>
      <w:r w:rsidR="0060228D">
        <w:rPr>
          <w:rFonts w:ascii="Times New Roman" w:hAnsi="Times New Roman" w:cs="Times New Roman"/>
          <w:bCs/>
        </w:rPr>
        <w:t xml:space="preserve">corresponded with Roger Watson of Nartech, Inc. </w:t>
      </w:r>
      <w:r w:rsidR="0085669A">
        <w:rPr>
          <w:rFonts w:ascii="Times New Roman" w:hAnsi="Times New Roman" w:cs="Times New Roman"/>
          <w:bCs/>
        </w:rPr>
        <w:t xml:space="preserve">indicating that </w:t>
      </w:r>
      <w:r w:rsidR="00AF7BAA">
        <w:rPr>
          <w:rFonts w:ascii="Times New Roman" w:hAnsi="Times New Roman" w:cs="Times New Roman"/>
          <w:bCs/>
        </w:rPr>
        <w:t xml:space="preserve">the status of this application must be addressed.  </w:t>
      </w:r>
      <w:r w:rsidR="008154DC">
        <w:rPr>
          <w:rFonts w:ascii="Times New Roman" w:hAnsi="Times New Roman" w:cs="Times New Roman"/>
          <w:bCs/>
        </w:rPr>
        <w:t>The int</w:t>
      </w:r>
      <w:r w:rsidR="00090D37">
        <w:rPr>
          <w:rFonts w:ascii="Times New Roman" w:hAnsi="Times New Roman" w:cs="Times New Roman"/>
          <w:bCs/>
        </w:rPr>
        <w:t>ention should be submitted in writing</w:t>
      </w:r>
      <w:r w:rsidR="00ED5C52">
        <w:rPr>
          <w:rFonts w:ascii="Times New Roman" w:hAnsi="Times New Roman" w:cs="Times New Roman"/>
          <w:bCs/>
        </w:rPr>
        <w:t xml:space="preserve"> and attend the January 21</w:t>
      </w:r>
      <w:r w:rsidR="00744773">
        <w:rPr>
          <w:rFonts w:ascii="Times New Roman" w:hAnsi="Times New Roman" w:cs="Times New Roman"/>
          <w:bCs/>
        </w:rPr>
        <w:t>,</w:t>
      </w:r>
      <w:r w:rsidR="00ED5C52">
        <w:rPr>
          <w:rFonts w:ascii="Times New Roman" w:hAnsi="Times New Roman" w:cs="Times New Roman"/>
          <w:bCs/>
        </w:rPr>
        <w:t xml:space="preserve"> 2025 Planning Commission meeting.</w:t>
      </w:r>
    </w:p>
    <w:p w14:paraId="041D1495" w14:textId="77777777" w:rsidR="00E867E8" w:rsidRDefault="00E867E8" w:rsidP="00B476FE">
      <w:pPr>
        <w:spacing w:after="0"/>
        <w:rPr>
          <w:rFonts w:ascii="Times New Roman" w:hAnsi="Times New Roman" w:cs="Times New Roman"/>
          <w:bCs/>
        </w:rPr>
      </w:pPr>
    </w:p>
    <w:p w14:paraId="7A87DEA0" w14:textId="1E5BF976" w:rsidR="000C40FF" w:rsidRDefault="006654F5" w:rsidP="00B476F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#1-</w:t>
      </w:r>
      <w:r w:rsidR="00F129A9">
        <w:rPr>
          <w:rFonts w:ascii="Times New Roman" w:hAnsi="Times New Roman" w:cs="Times New Roman"/>
          <w:bCs/>
        </w:rPr>
        <w:t xml:space="preserve">2024 South Schuylkill Property Group, LLC Self-Storage </w:t>
      </w:r>
      <w:r w:rsidR="00EB38F4">
        <w:rPr>
          <w:rFonts w:ascii="Times New Roman" w:hAnsi="Times New Roman" w:cs="Times New Roman"/>
          <w:bCs/>
        </w:rPr>
        <w:t>Facility.  It was stated that the applicant is corresponding and working with</w:t>
      </w:r>
      <w:r w:rsidR="006C5B2A">
        <w:rPr>
          <w:rFonts w:ascii="Times New Roman" w:hAnsi="Times New Roman" w:cs="Times New Roman"/>
          <w:bCs/>
        </w:rPr>
        <w:t xml:space="preserve"> Steve Hoffman and it is expected </w:t>
      </w:r>
      <w:r w:rsidR="005C51BA">
        <w:rPr>
          <w:rFonts w:ascii="Times New Roman" w:hAnsi="Times New Roman" w:cs="Times New Roman"/>
          <w:bCs/>
        </w:rPr>
        <w:t>that</w:t>
      </w:r>
      <w:r w:rsidR="004C0842">
        <w:rPr>
          <w:rFonts w:ascii="Times New Roman" w:hAnsi="Times New Roman" w:cs="Times New Roman"/>
          <w:bCs/>
        </w:rPr>
        <w:t xml:space="preserve"> action to be taken at the January 21,</w:t>
      </w:r>
      <w:r w:rsidR="00744773">
        <w:rPr>
          <w:rFonts w:ascii="Times New Roman" w:hAnsi="Times New Roman" w:cs="Times New Roman"/>
          <w:bCs/>
        </w:rPr>
        <w:t>2025 meeting.</w:t>
      </w:r>
      <w:r w:rsidR="00501795">
        <w:rPr>
          <w:rFonts w:ascii="Times New Roman" w:hAnsi="Times New Roman" w:cs="Times New Roman"/>
          <w:bCs/>
        </w:rPr>
        <w:t xml:space="preserve">  </w:t>
      </w:r>
    </w:p>
    <w:p w14:paraId="1A378844" w14:textId="77777777" w:rsidR="000C40FF" w:rsidRDefault="000C40FF" w:rsidP="00B476FE">
      <w:pPr>
        <w:spacing w:after="0"/>
        <w:rPr>
          <w:rFonts w:ascii="Times New Roman" w:hAnsi="Times New Roman" w:cs="Times New Roman"/>
          <w:bCs/>
        </w:rPr>
      </w:pPr>
    </w:p>
    <w:p w14:paraId="2BFF4275" w14:textId="77777777" w:rsidR="00202761" w:rsidRDefault="00F730BD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#5</w:t>
      </w:r>
      <w:r w:rsidR="000261CF">
        <w:rPr>
          <w:rFonts w:ascii="Times New Roman" w:hAnsi="Times New Roman" w:cs="Times New Roman"/>
          <w:bCs/>
        </w:rPr>
        <w:t>-2024 Hamburg Self Storage LD</w:t>
      </w:r>
      <w:r w:rsidR="0037641E">
        <w:rPr>
          <w:rFonts w:ascii="Times New Roman" w:hAnsi="Times New Roman" w:cs="Times New Roman"/>
          <w:bCs/>
        </w:rPr>
        <w:t xml:space="preserve">-Edenburg.  </w:t>
      </w:r>
      <w:r w:rsidR="00B45E27">
        <w:rPr>
          <w:rFonts w:ascii="Times New Roman" w:hAnsi="Times New Roman" w:cs="Times New Roman"/>
          <w:bCs/>
        </w:rPr>
        <w:t xml:space="preserve">Luke </w:t>
      </w:r>
      <w:r w:rsidR="00BB29EC">
        <w:rPr>
          <w:rFonts w:ascii="Times New Roman" w:hAnsi="Times New Roman" w:cs="Times New Roman"/>
          <w:bCs/>
        </w:rPr>
        <w:t>Kamp, EIT from The Crossroad</w:t>
      </w:r>
      <w:r w:rsidR="00CC0829">
        <w:rPr>
          <w:rFonts w:ascii="Times New Roman" w:hAnsi="Times New Roman" w:cs="Times New Roman"/>
          <w:bCs/>
        </w:rPr>
        <w:t>s Group, LLC addressed the commission</w:t>
      </w:r>
      <w:r w:rsidR="00335898">
        <w:rPr>
          <w:rFonts w:ascii="Times New Roman" w:hAnsi="Times New Roman" w:cs="Times New Roman"/>
          <w:bCs/>
        </w:rPr>
        <w:t xml:space="preserve"> </w:t>
      </w:r>
      <w:r w:rsidR="008F3D42">
        <w:rPr>
          <w:rFonts w:ascii="Times New Roman" w:hAnsi="Times New Roman" w:cs="Times New Roman"/>
          <w:bCs/>
        </w:rPr>
        <w:t xml:space="preserve">showing the </w:t>
      </w:r>
      <w:r w:rsidR="00C74E91">
        <w:rPr>
          <w:rFonts w:ascii="Times New Roman" w:hAnsi="Times New Roman" w:cs="Times New Roman"/>
          <w:bCs/>
        </w:rPr>
        <w:t>rev</w:t>
      </w:r>
      <w:r w:rsidR="002273F8">
        <w:rPr>
          <w:rFonts w:ascii="Times New Roman" w:hAnsi="Times New Roman" w:cs="Times New Roman"/>
          <w:bCs/>
        </w:rPr>
        <w:t xml:space="preserve">isions made to the plan as </w:t>
      </w:r>
      <w:r w:rsidR="003B6570">
        <w:rPr>
          <w:rFonts w:ascii="Times New Roman" w:hAnsi="Times New Roman" w:cs="Times New Roman"/>
          <w:bCs/>
        </w:rPr>
        <w:t xml:space="preserve">stated in the two </w:t>
      </w:r>
      <w:r w:rsidR="002E6D9D">
        <w:rPr>
          <w:rFonts w:ascii="Times New Roman" w:hAnsi="Times New Roman" w:cs="Times New Roman"/>
          <w:bCs/>
        </w:rPr>
        <w:t xml:space="preserve">letters from Steve Hoffman dated November </w:t>
      </w:r>
      <w:r w:rsidR="00D541A7">
        <w:rPr>
          <w:rFonts w:ascii="Times New Roman" w:hAnsi="Times New Roman" w:cs="Times New Roman"/>
          <w:bCs/>
        </w:rPr>
        <w:t>11 &amp; December 6,2024</w:t>
      </w:r>
      <w:r w:rsidR="00964D83">
        <w:rPr>
          <w:rFonts w:ascii="Times New Roman" w:hAnsi="Times New Roman" w:cs="Times New Roman"/>
          <w:bCs/>
        </w:rPr>
        <w:t>.  A waiver request letter was</w:t>
      </w:r>
      <w:r w:rsidR="00260FE9">
        <w:rPr>
          <w:rFonts w:ascii="Times New Roman" w:hAnsi="Times New Roman" w:cs="Times New Roman"/>
          <w:bCs/>
        </w:rPr>
        <w:t xml:space="preserve"> presented</w:t>
      </w:r>
      <w:r w:rsidR="000C44CB">
        <w:rPr>
          <w:rFonts w:ascii="Times New Roman" w:hAnsi="Times New Roman" w:cs="Times New Roman"/>
          <w:bCs/>
        </w:rPr>
        <w:t xml:space="preserve"> requesting waivers from the </w:t>
      </w:r>
      <w:r w:rsidR="00172F6C">
        <w:rPr>
          <w:rFonts w:ascii="Times New Roman" w:hAnsi="Times New Roman" w:cs="Times New Roman"/>
          <w:bCs/>
        </w:rPr>
        <w:t>Windsor Township Subdivision and Land Development Ordinance</w:t>
      </w:r>
      <w:r w:rsidR="00450F20">
        <w:rPr>
          <w:rFonts w:ascii="Times New Roman" w:hAnsi="Times New Roman" w:cs="Times New Roman"/>
          <w:bCs/>
        </w:rPr>
        <w:t xml:space="preserve"> </w:t>
      </w:r>
      <w:r w:rsidR="00172F6C">
        <w:rPr>
          <w:rFonts w:ascii="Times New Roman" w:hAnsi="Times New Roman" w:cs="Times New Roman"/>
          <w:bCs/>
        </w:rPr>
        <w:t>(SALDO)</w:t>
      </w:r>
      <w:r w:rsidR="002902DD">
        <w:rPr>
          <w:rFonts w:ascii="Times New Roman" w:hAnsi="Times New Roman" w:cs="Times New Roman"/>
          <w:bCs/>
        </w:rPr>
        <w:t xml:space="preserve">, Section 308 </w:t>
      </w:r>
      <w:r w:rsidR="003733B6">
        <w:rPr>
          <w:rFonts w:ascii="Times New Roman" w:hAnsi="Times New Roman" w:cs="Times New Roman"/>
          <w:bCs/>
        </w:rPr>
        <w:t xml:space="preserve">Submission of the Final Plan, Section </w:t>
      </w:r>
      <w:r w:rsidR="009C0B97">
        <w:rPr>
          <w:rFonts w:ascii="Times New Roman" w:hAnsi="Times New Roman" w:cs="Times New Roman"/>
          <w:bCs/>
        </w:rPr>
        <w:t>40</w:t>
      </w:r>
      <w:r w:rsidR="00EA62C8">
        <w:rPr>
          <w:rFonts w:ascii="Times New Roman" w:hAnsi="Times New Roman" w:cs="Times New Roman"/>
          <w:bCs/>
        </w:rPr>
        <w:t>2.2.g. Key Map with Scale of</w:t>
      </w:r>
      <w:r w:rsidR="00D51F8C">
        <w:rPr>
          <w:rFonts w:ascii="Times New Roman" w:hAnsi="Times New Roman" w:cs="Times New Roman"/>
          <w:bCs/>
        </w:rPr>
        <w:t xml:space="preserve"> 1” </w:t>
      </w:r>
      <w:r w:rsidR="00807A56">
        <w:rPr>
          <w:rFonts w:ascii="Times New Roman" w:hAnsi="Times New Roman" w:cs="Times New Roman"/>
          <w:bCs/>
        </w:rPr>
        <w:t xml:space="preserve">= 800’, </w:t>
      </w:r>
      <w:r w:rsidR="00216F79">
        <w:rPr>
          <w:rFonts w:ascii="Times New Roman" w:hAnsi="Times New Roman" w:cs="Times New Roman"/>
          <w:bCs/>
        </w:rPr>
        <w:t xml:space="preserve">Section 515 Water Resources Study, </w:t>
      </w:r>
      <w:r w:rsidR="00CD2CD7">
        <w:rPr>
          <w:rFonts w:ascii="Times New Roman" w:hAnsi="Times New Roman" w:cs="Times New Roman"/>
          <w:bCs/>
        </w:rPr>
        <w:t>Section 602.3 Installation of Curbs</w:t>
      </w:r>
      <w:r w:rsidR="005C7FCD">
        <w:rPr>
          <w:rFonts w:ascii="Times New Roman" w:hAnsi="Times New Roman" w:cs="Times New Roman"/>
          <w:bCs/>
        </w:rPr>
        <w:t xml:space="preserve"> &amp; Section 602.4 Installation of Sidewalks.</w:t>
      </w:r>
      <w:r w:rsidR="00BD28C4">
        <w:rPr>
          <w:rFonts w:ascii="Times New Roman" w:hAnsi="Times New Roman" w:cs="Times New Roman"/>
          <w:bCs/>
        </w:rPr>
        <w:t xml:space="preserve">  After </w:t>
      </w:r>
      <w:r w:rsidR="00C87A95">
        <w:rPr>
          <w:rFonts w:ascii="Times New Roman" w:hAnsi="Times New Roman" w:cs="Times New Roman"/>
          <w:bCs/>
        </w:rPr>
        <w:t>discussion with Steve Hoffman</w:t>
      </w:r>
      <w:r w:rsidR="004D23B5">
        <w:rPr>
          <w:rFonts w:ascii="Times New Roman" w:hAnsi="Times New Roman" w:cs="Times New Roman"/>
          <w:bCs/>
        </w:rPr>
        <w:t xml:space="preserve"> and on a motion by Doris Reidenhour, seconded by Polly Hartman</w:t>
      </w:r>
      <w:r w:rsidR="00416937">
        <w:rPr>
          <w:rFonts w:ascii="Times New Roman" w:hAnsi="Times New Roman" w:cs="Times New Roman"/>
          <w:bCs/>
        </w:rPr>
        <w:t xml:space="preserve"> passed </w:t>
      </w:r>
    </w:p>
    <w:p w14:paraId="33D49927" w14:textId="77777777" w:rsidR="00202761" w:rsidRDefault="00202761" w:rsidP="00D41F86">
      <w:pPr>
        <w:spacing w:after="0"/>
        <w:rPr>
          <w:rFonts w:ascii="Times New Roman" w:hAnsi="Times New Roman" w:cs="Times New Roman"/>
          <w:bCs/>
        </w:rPr>
      </w:pPr>
    </w:p>
    <w:p w14:paraId="028FC726" w14:textId="024C412E" w:rsidR="00202761" w:rsidRDefault="00A147C2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December 17, 2024</w:t>
      </w:r>
    </w:p>
    <w:p w14:paraId="4BD22001" w14:textId="77777777" w:rsidR="00202761" w:rsidRDefault="00202761" w:rsidP="00D41F86">
      <w:pPr>
        <w:spacing w:after="0"/>
        <w:rPr>
          <w:rFonts w:ascii="Times New Roman" w:hAnsi="Times New Roman" w:cs="Times New Roman"/>
          <w:bCs/>
        </w:rPr>
      </w:pPr>
    </w:p>
    <w:p w14:paraId="621820C7" w14:textId="60D7A497" w:rsidR="004F2631" w:rsidRDefault="00416937" w:rsidP="00D41F8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with unanimous vote</w:t>
      </w:r>
      <w:r w:rsidR="008A7B54">
        <w:rPr>
          <w:rFonts w:ascii="Times New Roman" w:hAnsi="Times New Roman" w:cs="Times New Roman"/>
          <w:bCs/>
        </w:rPr>
        <w:t xml:space="preserve">, the commission recommends </w:t>
      </w:r>
      <w:r w:rsidR="00A34666">
        <w:rPr>
          <w:rFonts w:ascii="Times New Roman" w:hAnsi="Times New Roman" w:cs="Times New Roman"/>
          <w:bCs/>
        </w:rPr>
        <w:t>that the Board of Supervisor grant these requested waivers.</w:t>
      </w:r>
      <w:r w:rsidR="003462BA">
        <w:rPr>
          <w:rFonts w:ascii="Times New Roman" w:hAnsi="Times New Roman" w:cs="Times New Roman"/>
          <w:bCs/>
        </w:rPr>
        <w:t xml:space="preserve">  Also on a motion b</w:t>
      </w:r>
      <w:r w:rsidR="00CF3F37">
        <w:rPr>
          <w:rFonts w:ascii="Times New Roman" w:hAnsi="Times New Roman" w:cs="Times New Roman"/>
          <w:bCs/>
        </w:rPr>
        <w:t xml:space="preserve">y Eric Sills, seconded by Doris Reidenhour passed with unanimous vote conditional approval </w:t>
      </w:r>
      <w:r w:rsidR="00B31548">
        <w:rPr>
          <w:rFonts w:ascii="Times New Roman" w:hAnsi="Times New Roman" w:cs="Times New Roman"/>
          <w:bCs/>
        </w:rPr>
        <w:t xml:space="preserve">was granted for this plan.  </w:t>
      </w:r>
      <w:r w:rsidR="002226A6">
        <w:rPr>
          <w:rFonts w:ascii="Times New Roman" w:hAnsi="Times New Roman" w:cs="Times New Roman"/>
          <w:bCs/>
        </w:rPr>
        <w:t>As part of this action a Conflict of Interest Abstention Memorand</w:t>
      </w:r>
      <w:r w:rsidR="004E6308">
        <w:rPr>
          <w:rFonts w:ascii="Times New Roman" w:hAnsi="Times New Roman" w:cs="Times New Roman"/>
          <w:bCs/>
        </w:rPr>
        <w:t>u</w:t>
      </w:r>
      <w:r w:rsidR="002226A6">
        <w:rPr>
          <w:rFonts w:ascii="Times New Roman" w:hAnsi="Times New Roman" w:cs="Times New Roman"/>
          <w:bCs/>
        </w:rPr>
        <w:t xml:space="preserve">m was </w:t>
      </w:r>
      <w:r w:rsidR="00BE1DEC">
        <w:rPr>
          <w:rFonts w:ascii="Times New Roman" w:hAnsi="Times New Roman" w:cs="Times New Roman"/>
          <w:bCs/>
        </w:rPr>
        <w:t>submitted</w:t>
      </w:r>
      <w:r w:rsidR="00626FBB">
        <w:rPr>
          <w:rFonts w:ascii="Times New Roman" w:hAnsi="Times New Roman" w:cs="Times New Roman"/>
          <w:bCs/>
        </w:rPr>
        <w:t xml:space="preserve"> by Joshua </w:t>
      </w:r>
      <w:r w:rsidR="00A74E4F">
        <w:rPr>
          <w:rFonts w:ascii="Times New Roman" w:hAnsi="Times New Roman" w:cs="Times New Roman"/>
          <w:bCs/>
        </w:rPr>
        <w:t>Youpa, Chairman of the Planning Commission</w:t>
      </w:r>
      <w:r w:rsidR="005A1AC4">
        <w:rPr>
          <w:rFonts w:ascii="Times New Roman" w:hAnsi="Times New Roman" w:cs="Times New Roman"/>
          <w:bCs/>
        </w:rPr>
        <w:t xml:space="preserve"> because</w:t>
      </w:r>
      <w:r w:rsidR="00805D26">
        <w:rPr>
          <w:rFonts w:ascii="Times New Roman" w:hAnsi="Times New Roman" w:cs="Times New Roman"/>
          <w:bCs/>
        </w:rPr>
        <w:t xml:space="preserve"> he is the applicant for </w:t>
      </w:r>
      <w:r w:rsidR="0055271C">
        <w:rPr>
          <w:rFonts w:ascii="Times New Roman" w:hAnsi="Times New Roman" w:cs="Times New Roman"/>
          <w:bCs/>
        </w:rPr>
        <w:t>approval of the submitted plan.</w:t>
      </w:r>
    </w:p>
    <w:p w14:paraId="7DF4099D" w14:textId="77777777" w:rsidR="001C10D8" w:rsidRDefault="001C10D8" w:rsidP="00D41F86">
      <w:pPr>
        <w:spacing w:after="0"/>
        <w:rPr>
          <w:rFonts w:ascii="Times New Roman" w:hAnsi="Times New Roman" w:cs="Times New Roman"/>
          <w:bCs/>
        </w:rPr>
      </w:pPr>
    </w:p>
    <w:p w14:paraId="4705D848" w14:textId="1EEFB9C4" w:rsidR="00226770" w:rsidRDefault="00226770" w:rsidP="00226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BUSINESS</w:t>
      </w:r>
    </w:p>
    <w:p w14:paraId="391A2A33" w14:textId="165EFF32" w:rsidR="00091F96" w:rsidRDefault="00091F96" w:rsidP="00D41F86">
      <w:pPr>
        <w:spacing w:after="0"/>
        <w:rPr>
          <w:rFonts w:ascii="Times New Roman" w:hAnsi="Times New Roman" w:cs="Times New Roman"/>
          <w:bCs/>
        </w:rPr>
      </w:pPr>
    </w:p>
    <w:p w14:paraId="14F5B0EB" w14:textId="32E0486F" w:rsidR="00816A96" w:rsidRPr="0032014C" w:rsidRDefault="0032014C" w:rsidP="0032014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 action </w:t>
      </w:r>
      <w:r w:rsidR="00503C5E">
        <w:rPr>
          <w:rFonts w:ascii="Times New Roman" w:hAnsi="Times New Roman" w:cs="Times New Roman"/>
          <w:bCs/>
        </w:rPr>
        <w:t>taken.</w:t>
      </w:r>
      <w:r w:rsidR="00AF2CBD">
        <w:rPr>
          <w:rFonts w:ascii="Times New Roman" w:hAnsi="Times New Roman" w:cs="Times New Roman"/>
          <w:bCs/>
        </w:rPr>
        <w:t xml:space="preserve"> </w:t>
      </w:r>
      <w:r w:rsidR="00816A96">
        <w:rPr>
          <w:rFonts w:ascii="Times New Roman" w:hAnsi="Times New Roman" w:cs="Times New Roman"/>
          <w:bCs/>
        </w:rPr>
        <w:t xml:space="preserve"> </w:t>
      </w:r>
    </w:p>
    <w:p w14:paraId="6C06D015" w14:textId="77777777" w:rsidR="004F2697" w:rsidRDefault="004F2697" w:rsidP="00816A96">
      <w:pPr>
        <w:spacing w:after="0"/>
        <w:rPr>
          <w:rFonts w:ascii="Times New Roman" w:hAnsi="Times New Roman" w:cs="Times New Roman"/>
          <w:bCs/>
        </w:rPr>
      </w:pPr>
    </w:p>
    <w:p w14:paraId="5E65292D" w14:textId="7B40B352" w:rsidR="004F2697" w:rsidRDefault="004F2697" w:rsidP="00503C5E">
      <w:pPr>
        <w:spacing w:after="0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 BUSINESS</w:t>
      </w:r>
    </w:p>
    <w:p w14:paraId="48A24F3F" w14:textId="77777777" w:rsidR="004F2697" w:rsidRDefault="004F2697" w:rsidP="004F2697">
      <w:pPr>
        <w:spacing w:after="0"/>
        <w:jc w:val="center"/>
        <w:rPr>
          <w:rFonts w:ascii="Times New Roman" w:hAnsi="Times New Roman" w:cs="Times New Roman"/>
          <w:b/>
        </w:rPr>
      </w:pPr>
    </w:p>
    <w:p w14:paraId="1095BC80" w14:textId="09632252" w:rsidR="004F2697" w:rsidRDefault="004F2697" w:rsidP="004F269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55571B">
        <w:rPr>
          <w:rFonts w:ascii="Times New Roman" w:hAnsi="Times New Roman" w:cs="Times New Roman"/>
          <w:bCs/>
        </w:rPr>
        <w:t xml:space="preserve">he commission was reminded that the organization meeting for the planning commission will be held on January </w:t>
      </w:r>
      <w:r w:rsidR="00897712">
        <w:rPr>
          <w:rFonts w:ascii="Times New Roman" w:hAnsi="Times New Roman" w:cs="Times New Roman"/>
          <w:bCs/>
        </w:rPr>
        <w:t>21</w:t>
      </w:r>
      <w:r w:rsidR="0055571B">
        <w:rPr>
          <w:rFonts w:ascii="Times New Roman" w:hAnsi="Times New Roman" w:cs="Times New Roman"/>
          <w:bCs/>
        </w:rPr>
        <w:t>,202</w:t>
      </w:r>
      <w:r w:rsidR="00897712">
        <w:rPr>
          <w:rFonts w:ascii="Times New Roman" w:hAnsi="Times New Roman" w:cs="Times New Roman"/>
          <w:bCs/>
        </w:rPr>
        <w:t>5</w:t>
      </w:r>
      <w:r w:rsidR="0055571B">
        <w:rPr>
          <w:rFonts w:ascii="Times New Roman" w:hAnsi="Times New Roman" w:cs="Times New Roman"/>
          <w:bCs/>
        </w:rPr>
        <w:t xml:space="preserve"> at the Township’s Municipal Building.</w:t>
      </w:r>
      <w:r>
        <w:rPr>
          <w:rFonts w:ascii="Times New Roman" w:hAnsi="Times New Roman" w:cs="Times New Roman"/>
          <w:bCs/>
        </w:rPr>
        <w:t xml:space="preserve">  </w:t>
      </w:r>
    </w:p>
    <w:p w14:paraId="0EF73F7E" w14:textId="77777777" w:rsidR="001724FD" w:rsidRDefault="001724FD" w:rsidP="0046454A">
      <w:pPr>
        <w:spacing w:after="0"/>
        <w:jc w:val="center"/>
        <w:rPr>
          <w:rFonts w:ascii="Times New Roman" w:hAnsi="Times New Roman" w:cs="Times New Roman"/>
          <w:b/>
        </w:rPr>
      </w:pPr>
    </w:p>
    <w:p w14:paraId="73957B49" w14:textId="77777777" w:rsidR="001724FD" w:rsidRDefault="001724FD" w:rsidP="0046454A">
      <w:pPr>
        <w:spacing w:after="0"/>
        <w:jc w:val="center"/>
        <w:rPr>
          <w:rFonts w:ascii="Times New Roman" w:hAnsi="Times New Roman" w:cs="Times New Roman"/>
          <w:b/>
        </w:rPr>
      </w:pPr>
    </w:p>
    <w:p w14:paraId="29D4BDE6" w14:textId="3E4B8E0E" w:rsidR="0046454A" w:rsidRDefault="0046454A" w:rsidP="004645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</w:t>
      </w:r>
      <w:r w:rsidR="00150343">
        <w:rPr>
          <w:rFonts w:ascii="Times New Roman" w:hAnsi="Times New Roman" w:cs="Times New Roman"/>
          <w:b/>
        </w:rPr>
        <w:t>JOURNMENT</w:t>
      </w:r>
    </w:p>
    <w:p w14:paraId="5FE9937C" w14:textId="77777777" w:rsidR="00150343" w:rsidRDefault="00150343" w:rsidP="0046454A">
      <w:pPr>
        <w:spacing w:after="0"/>
        <w:jc w:val="center"/>
        <w:rPr>
          <w:rFonts w:ascii="Times New Roman" w:hAnsi="Times New Roman" w:cs="Times New Roman"/>
          <w:b/>
        </w:rPr>
      </w:pPr>
    </w:p>
    <w:p w14:paraId="0DD06C05" w14:textId="188DEABF" w:rsidR="00150343" w:rsidRPr="00150343" w:rsidRDefault="00447468" w:rsidP="0015034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Doris Reidenhour</w:t>
      </w:r>
      <w:r w:rsidR="00150343">
        <w:rPr>
          <w:rFonts w:ascii="Times New Roman" w:hAnsi="Times New Roman" w:cs="Times New Roman"/>
          <w:bCs/>
        </w:rPr>
        <w:t xml:space="preserve"> duly made a motion, </w:t>
      </w:r>
      <w:r w:rsidR="00F95E3A">
        <w:rPr>
          <w:rFonts w:ascii="Times New Roman" w:hAnsi="Times New Roman" w:cs="Times New Roman"/>
          <w:bCs/>
        </w:rPr>
        <w:t>Polly Hartman</w:t>
      </w:r>
      <w:r w:rsidR="00150343">
        <w:rPr>
          <w:rFonts w:ascii="Times New Roman" w:hAnsi="Times New Roman" w:cs="Times New Roman"/>
          <w:bCs/>
        </w:rPr>
        <w:t xml:space="preserve"> seconded it and it carried unanimously to ad</w:t>
      </w:r>
      <w:r w:rsidR="006D533A">
        <w:rPr>
          <w:rFonts w:ascii="Times New Roman" w:hAnsi="Times New Roman" w:cs="Times New Roman"/>
          <w:bCs/>
        </w:rPr>
        <w:t>j</w:t>
      </w:r>
      <w:r w:rsidR="00150343">
        <w:rPr>
          <w:rFonts w:ascii="Times New Roman" w:hAnsi="Times New Roman" w:cs="Times New Roman"/>
          <w:bCs/>
        </w:rPr>
        <w:t xml:space="preserve">ourn the meeting at </w:t>
      </w:r>
      <w:r w:rsidR="00F95E3A">
        <w:rPr>
          <w:rFonts w:ascii="Times New Roman" w:hAnsi="Times New Roman" w:cs="Times New Roman"/>
          <w:bCs/>
        </w:rPr>
        <w:t>7</w:t>
      </w:r>
      <w:r w:rsidR="00C775AA">
        <w:rPr>
          <w:rFonts w:ascii="Times New Roman" w:hAnsi="Times New Roman" w:cs="Times New Roman"/>
          <w:bCs/>
        </w:rPr>
        <w:t>:30</w:t>
      </w:r>
      <w:r w:rsidR="00150343">
        <w:rPr>
          <w:rFonts w:ascii="Times New Roman" w:hAnsi="Times New Roman" w:cs="Times New Roman"/>
          <w:bCs/>
        </w:rPr>
        <w:t xml:space="preserve"> p.m.</w:t>
      </w:r>
    </w:p>
    <w:p w14:paraId="7624EA3B" w14:textId="77777777" w:rsidR="00CD6FDA" w:rsidRDefault="00CD6FDA" w:rsidP="00C1728E">
      <w:pPr>
        <w:spacing w:after="0"/>
        <w:rPr>
          <w:rFonts w:ascii="Times New Roman" w:hAnsi="Times New Roman" w:cs="Times New Roman"/>
          <w:bCs/>
        </w:rPr>
      </w:pPr>
    </w:p>
    <w:p w14:paraId="4E608552" w14:textId="77777777" w:rsidR="00687195" w:rsidRDefault="00687195" w:rsidP="00F94274">
      <w:pPr>
        <w:spacing w:after="0"/>
        <w:jc w:val="center"/>
        <w:rPr>
          <w:rFonts w:ascii="Times New Roman" w:hAnsi="Times New Roman" w:cs="Times New Roman"/>
          <w:b/>
        </w:rPr>
      </w:pPr>
    </w:p>
    <w:p w14:paraId="6127DAFB" w14:textId="77777777" w:rsidR="00575FDD" w:rsidRDefault="00575FDD" w:rsidP="00826232">
      <w:pPr>
        <w:spacing w:after="0"/>
        <w:ind w:left="6480"/>
        <w:rPr>
          <w:rFonts w:ascii="Times New Roman" w:hAnsi="Times New Roman" w:cs="Times New Roman"/>
        </w:rPr>
      </w:pPr>
    </w:p>
    <w:p w14:paraId="69565F50" w14:textId="77777777" w:rsidR="00042CAC" w:rsidRDefault="00042CAC" w:rsidP="00826232">
      <w:pPr>
        <w:spacing w:after="0"/>
        <w:ind w:left="6480"/>
        <w:rPr>
          <w:rFonts w:ascii="Times New Roman" w:hAnsi="Times New Roman" w:cs="Times New Roman"/>
        </w:rPr>
      </w:pPr>
    </w:p>
    <w:p w14:paraId="54BEF78C" w14:textId="47459B87" w:rsidR="00575FDD" w:rsidRDefault="0055571B" w:rsidP="00826232">
      <w:pPr>
        <w:spacing w:after="0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Craig A. Long</w:t>
      </w:r>
      <w:r w:rsidR="003D2AD0">
        <w:rPr>
          <w:rFonts w:ascii="Times New Roman" w:hAnsi="Times New Roman" w:cs="Times New Roman"/>
        </w:rPr>
        <w:t>, Secretary</w:t>
      </w:r>
    </w:p>
    <w:p w14:paraId="34661E2E" w14:textId="77777777" w:rsidR="009E4F36" w:rsidRPr="009E4F36" w:rsidRDefault="009E4F36" w:rsidP="009E4F36">
      <w:pPr>
        <w:jc w:val="center"/>
        <w:rPr>
          <w:rFonts w:ascii="Times New Roman" w:hAnsi="Times New Roman" w:cs="Times New Roman"/>
          <w:b/>
        </w:rPr>
      </w:pPr>
    </w:p>
    <w:sectPr w:rsidR="009E4F36" w:rsidRPr="009E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36"/>
    <w:rsid w:val="00001E13"/>
    <w:rsid w:val="00002C88"/>
    <w:rsid w:val="00002DFA"/>
    <w:rsid w:val="00006E92"/>
    <w:rsid w:val="00010AF9"/>
    <w:rsid w:val="000142E9"/>
    <w:rsid w:val="000149F8"/>
    <w:rsid w:val="000160CF"/>
    <w:rsid w:val="00021A80"/>
    <w:rsid w:val="00021BE8"/>
    <w:rsid w:val="00023AEE"/>
    <w:rsid w:val="00025877"/>
    <w:rsid w:val="000261CF"/>
    <w:rsid w:val="000374B7"/>
    <w:rsid w:val="00042CAC"/>
    <w:rsid w:val="00043F60"/>
    <w:rsid w:val="000450FA"/>
    <w:rsid w:val="00054E51"/>
    <w:rsid w:val="00055254"/>
    <w:rsid w:val="00056278"/>
    <w:rsid w:val="00061E0F"/>
    <w:rsid w:val="000634FE"/>
    <w:rsid w:val="00063BED"/>
    <w:rsid w:val="00066A5F"/>
    <w:rsid w:val="000674F0"/>
    <w:rsid w:val="00070AC7"/>
    <w:rsid w:val="00071A80"/>
    <w:rsid w:val="0007282E"/>
    <w:rsid w:val="00073F15"/>
    <w:rsid w:val="00075A48"/>
    <w:rsid w:val="00075BD0"/>
    <w:rsid w:val="0008382C"/>
    <w:rsid w:val="0008417A"/>
    <w:rsid w:val="00090D37"/>
    <w:rsid w:val="00091104"/>
    <w:rsid w:val="00091F96"/>
    <w:rsid w:val="00092952"/>
    <w:rsid w:val="000A25B7"/>
    <w:rsid w:val="000A4403"/>
    <w:rsid w:val="000A5066"/>
    <w:rsid w:val="000B257C"/>
    <w:rsid w:val="000B595E"/>
    <w:rsid w:val="000C3E38"/>
    <w:rsid w:val="000C40CA"/>
    <w:rsid w:val="000C40FF"/>
    <w:rsid w:val="000C42FB"/>
    <w:rsid w:val="000C44CB"/>
    <w:rsid w:val="000C48B9"/>
    <w:rsid w:val="000C5F6A"/>
    <w:rsid w:val="000D05AD"/>
    <w:rsid w:val="000D1490"/>
    <w:rsid w:val="000D5E17"/>
    <w:rsid w:val="000D793A"/>
    <w:rsid w:val="000D7A8E"/>
    <w:rsid w:val="000E2B68"/>
    <w:rsid w:val="000E3D94"/>
    <w:rsid w:val="000E3E2C"/>
    <w:rsid w:val="000E5F98"/>
    <w:rsid w:val="000E69F1"/>
    <w:rsid w:val="000F725C"/>
    <w:rsid w:val="000F73F1"/>
    <w:rsid w:val="00100D2F"/>
    <w:rsid w:val="00101F51"/>
    <w:rsid w:val="0010266E"/>
    <w:rsid w:val="0010489E"/>
    <w:rsid w:val="00106D72"/>
    <w:rsid w:val="00106FF0"/>
    <w:rsid w:val="00112128"/>
    <w:rsid w:val="00114430"/>
    <w:rsid w:val="00120588"/>
    <w:rsid w:val="00124656"/>
    <w:rsid w:val="00124FDF"/>
    <w:rsid w:val="001277A2"/>
    <w:rsid w:val="001354BF"/>
    <w:rsid w:val="0013784E"/>
    <w:rsid w:val="00143FB6"/>
    <w:rsid w:val="00147986"/>
    <w:rsid w:val="00150343"/>
    <w:rsid w:val="00152409"/>
    <w:rsid w:val="00155042"/>
    <w:rsid w:val="00163AE4"/>
    <w:rsid w:val="00164078"/>
    <w:rsid w:val="001668E2"/>
    <w:rsid w:val="00171013"/>
    <w:rsid w:val="001724FD"/>
    <w:rsid w:val="00172F6C"/>
    <w:rsid w:val="0017787D"/>
    <w:rsid w:val="00177F0A"/>
    <w:rsid w:val="00180C70"/>
    <w:rsid w:val="0019389F"/>
    <w:rsid w:val="00193F06"/>
    <w:rsid w:val="00197624"/>
    <w:rsid w:val="001A3EF3"/>
    <w:rsid w:val="001A53AF"/>
    <w:rsid w:val="001B0CBC"/>
    <w:rsid w:val="001B4811"/>
    <w:rsid w:val="001C0858"/>
    <w:rsid w:val="001C10D8"/>
    <w:rsid w:val="001C1B49"/>
    <w:rsid w:val="001C6AF0"/>
    <w:rsid w:val="001C7664"/>
    <w:rsid w:val="001D49C2"/>
    <w:rsid w:val="001D65F4"/>
    <w:rsid w:val="001E2454"/>
    <w:rsid w:val="001E3C9D"/>
    <w:rsid w:val="001E4BFA"/>
    <w:rsid w:val="001E60CE"/>
    <w:rsid w:val="001F1EEF"/>
    <w:rsid w:val="001F4A65"/>
    <w:rsid w:val="001F63EE"/>
    <w:rsid w:val="00202761"/>
    <w:rsid w:val="0020291B"/>
    <w:rsid w:val="002032EA"/>
    <w:rsid w:val="00210E94"/>
    <w:rsid w:val="00212BEB"/>
    <w:rsid w:val="00214801"/>
    <w:rsid w:val="0021582D"/>
    <w:rsid w:val="00216F79"/>
    <w:rsid w:val="00220D81"/>
    <w:rsid w:val="0022251A"/>
    <w:rsid w:val="002226A6"/>
    <w:rsid w:val="00222A53"/>
    <w:rsid w:val="00222FBA"/>
    <w:rsid w:val="00224096"/>
    <w:rsid w:val="00226770"/>
    <w:rsid w:val="002273F8"/>
    <w:rsid w:val="0023680F"/>
    <w:rsid w:val="002372CA"/>
    <w:rsid w:val="002377F0"/>
    <w:rsid w:val="00241768"/>
    <w:rsid w:val="00243C71"/>
    <w:rsid w:val="00243F32"/>
    <w:rsid w:val="002508BB"/>
    <w:rsid w:val="002512FB"/>
    <w:rsid w:val="0025409A"/>
    <w:rsid w:val="0025663B"/>
    <w:rsid w:val="00260FE9"/>
    <w:rsid w:val="0026288E"/>
    <w:rsid w:val="00262B46"/>
    <w:rsid w:val="00264F8F"/>
    <w:rsid w:val="00267D7B"/>
    <w:rsid w:val="00270A4C"/>
    <w:rsid w:val="00273D79"/>
    <w:rsid w:val="0027437A"/>
    <w:rsid w:val="00274CDE"/>
    <w:rsid w:val="002763A3"/>
    <w:rsid w:val="002871C5"/>
    <w:rsid w:val="0028793F"/>
    <w:rsid w:val="002900E6"/>
    <w:rsid w:val="002902DD"/>
    <w:rsid w:val="002904CC"/>
    <w:rsid w:val="002906B8"/>
    <w:rsid w:val="002940AF"/>
    <w:rsid w:val="00296752"/>
    <w:rsid w:val="00297CFD"/>
    <w:rsid w:val="002A41AB"/>
    <w:rsid w:val="002A46A6"/>
    <w:rsid w:val="002A5433"/>
    <w:rsid w:val="002B2937"/>
    <w:rsid w:val="002C1ADC"/>
    <w:rsid w:val="002C2B6C"/>
    <w:rsid w:val="002C3142"/>
    <w:rsid w:val="002C4C43"/>
    <w:rsid w:val="002C5B69"/>
    <w:rsid w:val="002C7617"/>
    <w:rsid w:val="002D3C27"/>
    <w:rsid w:val="002D5F65"/>
    <w:rsid w:val="002E08A9"/>
    <w:rsid w:val="002E34FF"/>
    <w:rsid w:val="002E6D9D"/>
    <w:rsid w:val="002F127F"/>
    <w:rsid w:val="002F1AD2"/>
    <w:rsid w:val="002F1F1C"/>
    <w:rsid w:val="002F7D80"/>
    <w:rsid w:val="003125CF"/>
    <w:rsid w:val="00315A05"/>
    <w:rsid w:val="00316F11"/>
    <w:rsid w:val="00317659"/>
    <w:rsid w:val="0032014C"/>
    <w:rsid w:val="003201DD"/>
    <w:rsid w:val="00320761"/>
    <w:rsid w:val="00320BB2"/>
    <w:rsid w:val="00322F4F"/>
    <w:rsid w:val="003259E9"/>
    <w:rsid w:val="00327CE7"/>
    <w:rsid w:val="00332E5E"/>
    <w:rsid w:val="00335898"/>
    <w:rsid w:val="00335901"/>
    <w:rsid w:val="003379DE"/>
    <w:rsid w:val="003405EE"/>
    <w:rsid w:val="00340DED"/>
    <w:rsid w:val="00344671"/>
    <w:rsid w:val="00344BD6"/>
    <w:rsid w:val="003462BA"/>
    <w:rsid w:val="00346E01"/>
    <w:rsid w:val="00350CCD"/>
    <w:rsid w:val="00354F24"/>
    <w:rsid w:val="00355674"/>
    <w:rsid w:val="003575C3"/>
    <w:rsid w:val="00357E19"/>
    <w:rsid w:val="003604A2"/>
    <w:rsid w:val="00364A34"/>
    <w:rsid w:val="00371EC4"/>
    <w:rsid w:val="00372682"/>
    <w:rsid w:val="003733B6"/>
    <w:rsid w:val="0037641E"/>
    <w:rsid w:val="003823E0"/>
    <w:rsid w:val="00383562"/>
    <w:rsid w:val="00384E33"/>
    <w:rsid w:val="0039305F"/>
    <w:rsid w:val="00394580"/>
    <w:rsid w:val="00394873"/>
    <w:rsid w:val="00394B42"/>
    <w:rsid w:val="00395388"/>
    <w:rsid w:val="003A2924"/>
    <w:rsid w:val="003A565F"/>
    <w:rsid w:val="003B3E18"/>
    <w:rsid w:val="003B57A8"/>
    <w:rsid w:val="003B6570"/>
    <w:rsid w:val="003C0BBE"/>
    <w:rsid w:val="003D0613"/>
    <w:rsid w:val="003D2AD0"/>
    <w:rsid w:val="003D3D9B"/>
    <w:rsid w:val="003D5A21"/>
    <w:rsid w:val="003D78F6"/>
    <w:rsid w:val="003D7DE3"/>
    <w:rsid w:val="003E0803"/>
    <w:rsid w:val="003E2970"/>
    <w:rsid w:val="003E4859"/>
    <w:rsid w:val="003E4D01"/>
    <w:rsid w:val="003F0867"/>
    <w:rsid w:val="003F645C"/>
    <w:rsid w:val="00402F6E"/>
    <w:rsid w:val="004035FD"/>
    <w:rsid w:val="0040489D"/>
    <w:rsid w:val="004079A4"/>
    <w:rsid w:val="00407FFE"/>
    <w:rsid w:val="004134EB"/>
    <w:rsid w:val="00413DEB"/>
    <w:rsid w:val="00415A08"/>
    <w:rsid w:val="00415DC0"/>
    <w:rsid w:val="00416937"/>
    <w:rsid w:val="00421520"/>
    <w:rsid w:val="004236CC"/>
    <w:rsid w:val="00430C59"/>
    <w:rsid w:val="0043169C"/>
    <w:rsid w:val="00432161"/>
    <w:rsid w:val="00432F22"/>
    <w:rsid w:val="004421F4"/>
    <w:rsid w:val="00447468"/>
    <w:rsid w:val="00450D72"/>
    <w:rsid w:val="00450F20"/>
    <w:rsid w:val="00451D17"/>
    <w:rsid w:val="00452571"/>
    <w:rsid w:val="0045279B"/>
    <w:rsid w:val="00452BBC"/>
    <w:rsid w:val="00460685"/>
    <w:rsid w:val="00460E6F"/>
    <w:rsid w:val="00463D47"/>
    <w:rsid w:val="0046454A"/>
    <w:rsid w:val="0046548D"/>
    <w:rsid w:val="00466903"/>
    <w:rsid w:val="00470B95"/>
    <w:rsid w:val="004719B4"/>
    <w:rsid w:val="00481C1F"/>
    <w:rsid w:val="00484D89"/>
    <w:rsid w:val="00485831"/>
    <w:rsid w:val="00487ED0"/>
    <w:rsid w:val="00490359"/>
    <w:rsid w:val="004948BE"/>
    <w:rsid w:val="00496013"/>
    <w:rsid w:val="004A3245"/>
    <w:rsid w:val="004A3281"/>
    <w:rsid w:val="004A574F"/>
    <w:rsid w:val="004A5E5B"/>
    <w:rsid w:val="004B2C14"/>
    <w:rsid w:val="004B44E8"/>
    <w:rsid w:val="004B4A20"/>
    <w:rsid w:val="004B4E8B"/>
    <w:rsid w:val="004B559D"/>
    <w:rsid w:val="004B5FE7"/>
    <w:rsid w:val="004C0842"/>
    <w:rsid w:val="004C19E2"/>
    <w:rsid w:val="004C340B"/>
    <w:rsid w:val="004C394F"/>
    <w:rsid w:val="004C4D2C"/>
    <w:rsid w:val="004C7F0C"/>
    <w:rsid w:val="004D0265"/>
    <w:rsid w:val="004D23B5"/>
    <w:rsid w:val="004D2714"/>
    <w:rsid w:val="004D286A"/>
    <w:rsid w:val="004D2AC3"/>
    <w:rsid w:val="004D62FD"/>
    <w:rsid w:val="004E55E4"/>
    <w:rsid w:val="004E6308"/>
    <w:rsid w:val="004E6B24"/>
    <w:rsid w:val="004E752A"/>
    <w:rsid w:val="004F0DE1"/>
    <w:rsid w:val="004F12BB"/>
    <w:rsid w:val="004F2631"/>
    <w:rsid w:val="004F2697"/>
    <w:rsid w:val="004F278C"/>
    <w:rsid w:val="004F36F0"/>
    <w:rsid w:val="00501795"/>
    <w:rsid w:val="00502064"/>
    <w:rsid w:val="00502827"/>
    <w:rsid w:val="00502CD8"/>
    <w:rsid w:val="005030CF"/>
    <w:rsid w:val="005037F1"/>
    <w:rsid w:val="00503C5E"/>
    <w:rsid w:val="00507BFC"/>
    <w:rsid w:val="00513B9E"/>
    <w:rsid w:val="00514203"/>
    <w:rsid w:val="005230BC"/>
    <w:rsid w:val="00523249"/>
    <w:rsid w:val="00525DE2"/>
    <w:rsid w:val="00526977"/>
    <w:rsid w:val="005269C4"/>
    <w:rsid w:val="00527968"/>
    <w:rsid w:val="00530070"/>
    <w:rsid w:val="00531CE9"/>
    <w:rsid w:val="00533DC6"/>
    <w:rsid w:val="005359AE"/>
    <w:rsid w:val="00535A23"/>
    <w:rsid w:val="005370AE"/>
    <w:rsid w:val="00537791"/>
    <w:rsid w:val="00541408"/>
    <w:rsid w:val="005422E3"/>
    <w:rsid w:val="00542A97"/>
    <w:rsid w:val="00542AF7"/>
    <w:rsid w:val="00542D4C"/>
    <w:rsid w:val="00547927"/>
    <w:rsid w:val="0055237C"/>
    <w:rsid w:val="0055271C"/>
    <w:rsid w:val="0055571B"/>
    <w:rsid w:val="00560070"/>
    <w:rsid w:val="00561681"/>
    <w:rsid w:val="00563890"/>
    <w:rsid w:val="0056524D"/>
    <w:rsid w:val="00565C93"/>
    <w:rsid w:val="00575FDD"/>
    <w:rsid w:val="00576AC6"/>
    <w:rsid w:val="005778BF"/>
    <w:rsid w:val="005800A9"/>
    <w:rsid w:val="00583C47"/>
    <w:rsid w:val="00584AA1"/>
    <w:rsid w:val="005856CE"/>
    <w:rsid w:val="005863E5"/>
    <w:rsid w:val="005919AD"/>
    <w:rsid w:val="00592B37"/>
    <w:rsid w:val="00597F2B"/>
    <w:rsid w:val="005A1AC4"/>
    <w:rsid w:val="005A2277"/>
    <w:rsid w:val="005A330B"/>
    <w:rsid w:val="005A4D00"/>
    <w:rsid w:val="005A765A"/>
    <w:rsid w:val="005B237F"/>
    <w:rsid w:val="005B4037"/>
    <w:rsid w:val="005B5D9C"/>
    <w:rsid w:val="005B68C6"/>
    <w:rsid w:val="005B6D44"/>
    <w:rsid w:val="005C51BA"/>
    <w:rsid w:val="005C62B5"/>
    <w:rsid w:val="005C6587"/>
    <w:rsid w:val="005C7FCD"/>
    <w:rsid w:val="005D281E"/>
    <w:rsid w:val="005D7624"/>
    <w:rsid w:val="005E2019"/>
    <w:rsid w:val="005E24E9"/>
    <w:rsid w:val="005E533B"/>
    <w:rsid w:val="005E651D"/>
    <w:rsid w:val="005E7465"/>
    <w:rsid w:val="005E7585"/>
    <w:rsid w:val="005F100D"/>
    <w:rsid w:val="005F3767"/>
    <w:rsid w:val="005F4F67"/>
    <w:rsid w:val="005F60B8"/>
    <w:rsid w:val="0060001D"/>
    <w:rsid w:val="0060217C"/>
    <w:rsid w:val="0060228D"/>
    <w:rsid w:val="00604350"/>
    <w:rsid w:val="006069EB"/>
    <w:rsid w:val="00611884"/>
    <w:rsid w:val="00611B88"/>
    <w:rsid w:val="006122EB"/>
    <w:rsid w:val="00615069"/>
    <w:rsid w:val="006165E3"/>
    <w:rsid w:val="00616880"/>
    <w:rsid w:val="00620A6A"/>
    <w:rsid w:val="00620DA6"/>
    <w:rsid w:val="006218F7"/>
    <w:rsid w:val="00621F55"/>
    <w:rsid w:val="00625382"/>
    <w:rsid w:val="00626674"/>
    <w:rsid w:val="00626FBB"/>
    <w:rsid w:val="0063055C"/>
    <w:rsid w:val="00631323"/>
    <w:rsid w:val="00632AB7"/>
    <w:rsid w:val="00633A69"/>
    <w:rsid w:val="006366B7"/>
    <w:rsid w:val="00640C1E"/>
    <w:rsid w:val="00641B14"/>
    <w:rsid w:val="00644546"/>
    <w:rsid w:val="00645992"/>
    <w:rsid w:val="00647C6D"/>
    <w:rsid w:val="00653FB9"/>
    <w:rsid w:val="00654ACC"/>
    <w:rsid w:val="00657F6F"/>
    <w:rsid w:val="006602F7"/>
    <w:rsid w:val="00661B34"/>
    <w:rsid w:val="00662C73"/>
    <w:rsid w:val="0066328B"/>
    <w:rsid w:val="00663BA8"/>
    <w:rsid w:val="006654F5"/>
    <w:rsid w:val="00667A5C"/>
    <w:rsid w:val="0067617E"/>
    <w:rsid w:val="0067651D"/>
    <w:rsid w:val="0067671E"/>
    <w:rsid w:val="006808E9"/>
    <w:rsid w:val="00682FF0"/>
    <w:rsid w:val="00687195"/>
    <w:rsid w:val="00687E35"/>
    <w:rsid w:val="006A0442"/>
    <w:rsid w:val="006A3CAD"/>
    <w:rsid w:val="006B33E4"/>
    <w:rsid w:val="006B6B8A"/>
    <w:rsid w:val="006B6E1B"/>
    <w:rsid w:val="006B7DB5"/>
    <w:rsid w:val="006C57C2"/>
    <w:rsid w:val="006C5A82"/>
    <w:rsid w:val="006C5B2A"/>
    <w:rsid w:val="006D02E2"/>
    <w:rsid w:val="006D23FE"/>
    <w:rsid w:val="006D3E65"/>
    <w:rsid w:val="006D533A"/>
    <w:rsid w:val="006E0B22"/>
    <w:rsid w:val="006E20A2"/>
    <w:rsid w:val="006E4F30"/>
    <w:rsid w:val="006F1B69"/>
    <w:rsid w:val="006F2A17"/>
    <w:rsid w:val="007007F6"/>
    <w:rsid w:val="00702057"/>
    <w:rsid w:val="00702556"/>
    <w:rsid w:val="007028A2"/>
    <w:rsid w:val="00702A51"/>
    <w:rsid w:val="00703D79"/>
    <w:rsid w:val="00705A2E"/>
    <w:rsid w:val="00705A49"/>
    <w:rsid w:val="007126F0"/>
    <w:rsid w:val="007128C6"/>
    <w:rsid w:val="007158D2"/>
    <w:rsid w:val="007177FD"/>
    <w:rsid w:val="00717AC1"/>
    <w:rsid w:val="00732569"/>
    <w:rsid w:val="0073574E"/>
    <w:rsid w:val="00736116"/>
    <w:rsid w:val="00736F28"/>
    <w:rsid w:val="00743782"/>
    <w:rsid w:val="00744773"/>
    <w:rsid w:val="007501D5"/>
    <w:rsid w:val="00756221"/>
    <w:rsid w:val="00760BF6"/>
    <w:rsid w:val="00766735"/>
    <w:rsid w:val="00772B6E"/>
    <w:rsid w:val="00772C3B"/>
    <w:rsid w:val="00772CDE"/>
    <w:rsid w:val="00773C8C"/>
    <w:rsid w:val="00773E26"/>
    <w:rsid w:val="007752E9"/>
    <w:rsid w:val="00777B91"/>
    <w:rsid w:val="0078153C"/>
    <w:rsid w:val="00782B36"/>
    <w:rsid w:val="0078481A"/>
    <w:rsid w:val="00794EFA"/>
    <w:rsid w:val="007A00DD"/>
    <w:rsid w:val="007A0868"/>
    <w:rsid w:val="007A193F"/>
    <w:rsid w:val="007A2B99"/>
    <w:rsid w:val="007A4BE6"/>
    <w:rsid w:val="007A6B1C"/>
    <w:rsid w:val="007A7817"/>
    <w:rsid w:val="007B1621"/>
    <w:rsid w:val="007B7788"/>
    <w:rsid w:val="007C17B0"/>
    <w:rsid w:val="007C228E"/>
    <w:rsid w:val="007C30D2"/>
    <w:rsid w:val="007C3DB3"/>
    <w:rsid w:val="007C4417"/>
    <w:rsid w:val="007C46E1"/>
    <w:rsid w:val="007C4944"/>
    <w:rsid w:val="007D07DE"/>
    <w:rsid w:val="007D0E90"/>
    <w:rsid w:val="007D270F"/>
    <w:rsid w:val="007D3845"/>
    <w:rsid w:val="007D6B07"/>
    <w:rsid w:val="007D6C52"/>
    <w:rsid w:val="007E0CEF"/>
    <w:rsid w:val="007E5D2D"/>
    <w:rsid w:val="007F0291"/>
    <w:rsid w:val="007F221F"/>
    <w:rsid w:val="007F4041"/>
    <w:rsid w:val="007F646E"/>
    <w:rsid w:val="007F6F5F"/>
    <w:rsid w:val="007F7DCC"/>
    <w:rsid w:val="008005BB"/>
    <w:rsid w:val="00800607"/>
    <w:rsid w:val="008055E3"/>
    <w:rsid w:val="008058E6"/>
    <w:rsid w:val="00805D26"/>
    <w:rsid w:val="00806492"/>
    <w:rsid w:val="00806774"/>
    <w:rsid w:val="008071E9"/>
    <w:rsid w:val="00807A56"/>
    <w:rsid w:val="00807C39"/>
    <w:rsid w:val="00810118"/>
    <w:rsid w:val="008103E1"/>
    <w:rsid w:val="008154DC"/>
    <w:rsid w:val="00816A96"/>
    <w:rsid w:val="008174A3"/>
    <w:rsid w:val="0082387C"/>
    <w:rsid w:val="00823C37"/>
    <w:rsid w:val="00824BD8"/>
    <w:rsid w:val="00825C7D"/>
    <w:rsid w:val="00826232"/>
    <w:rsid w:val="0083098B"/>
    <w:rsid w:val="00834127"/>
    <w:rsid w:val="00847223"/>
    <w:rsid w:val="00850BE9"/>
    <w:rsid w:val="00852B68"/>
    <w:rsid w:val="0085669A"/>
    <w:rsid w:val="008601CF"/>
    <w:rsid w:val="00862052"/>
    <w:rsid w:val="00863D68"/>
    <w:rsid w:val="0086635F"/>
    <w:rsid w:val="008663FB"/>
    <w:rsid w:val="00866656"/>
    <w:rsid w:val="00873F8F"/>
    <w:rsid w:val="008747B1"/>
    <w:rsid w:val="00876A3B"/>
    <w:rsid w:val="00877A8A"/>
    <w:rsid w:val="00881392"/>
    <w:rsid w:val="00885D37"/>
    <w:rsid w:val="00886FF4"/>
    <w:rsid w:val="00890CA2"/>
    <w:rsid w:val="008946DB"/>
    <w:rsid w:val="00895731"/>
    <w:rsid w:val="00895AD8"/>
    <w:rsid w:val="00895B41"/>
    <w:rsid w:val="00897712"/>
    <w:rsid w:val="00897AD8"/>
    <w:rsid w:val="008A08F9"/>
    <w:rsid w:val="008A1E51"/>
    <w:rsid w:val="008A5888"/>
    <w:rsid w:val="008A7B54"/>
    <w:rsid w:val="008B2468"/>
    <w:rsid w:val="008B415E"/>
    <w:rsid w:val="008B5979"/>
    <w:rsid w:val="008C2E63"/>
    <w:rsid w:val="008C431C"/>
    <w:rsid w:val="008C4BEB"/>
    <w:rsid w:val="008C5183"/>
    <w:rsid w:val="008C6CF3"/>
    <w:rsid w:val="008D121D"/>
    <w:rsid w:val="008E44AC"/>
    <w:rsid w:val="008E577A"/>
    <w:rsid w:val="008E6A62"/>
    <w:rsid w:val="008F0AC6"/>
    <w:rsid w:val="008F0F02"/>
    <w:rsid w:val="008F1412"/>
    <w:rsid w:val="008F3D42"/>
    <w:rsid w:val="008F4DF5"/>
    <w:rsid w:val="008F7550"/>
    <w:rsid w:val="00901F89"/>
    <w:rsid w:val="0090303B"/>
    <w:rsid w:val="00904F35"/>
    <w:rsid w:val="0090533D"/>
    <w:rsid w:val="00906772"/>
    <w:rsid w:val="009101EB"/>
    <w:rsid w:val="00912824"/>
    <w:rsid w:val="009212CB"/>
    <w:rsid w:val="009213F4"/>
    <w:rsid w:val="00921C45"/>
    <w:rsid w:val="009260DD"/>
    <w:rsid w:val="009268E9"/>
    <w:rsid w:val="00932892"/>
    <w:rsid w:val="00932AC8"/>
    <w:rsid w:val="00942138"/>
    <w:rsid w:val="00947340"/>
    <w:rsid w:val="00954D1E"/>
    <w:rsid w:val="00954DC0"/>
    <w:rsid w:val="00963594"/>
    <w:rsid w:val="00964D83"/>
    <w:rsid w:val="00965F4B"/>
    <w:rsid w:val="0097006C"/>
    <w:rsid w:val="00970D7B"/>
    <w:rsid w:val="00972742"/>
    <w:rsid w:val="00976E2D"/>
    <w:rsid w:val="009820C6"/>
    <w:rsid w:val="009825C1"/>
    <w:rsid w:val="00987771"/>
    <w:rsid w:val="00987BC8"/>
    <w:rsid w:val="00990136"/>
    <w:rsid w:val="00997719"/>
    <w:rsid w:val="009A1A79"/>
    <w:rsid w:val="009A2326"/>
    <w:rsid w:val="009A3245"/>
    <w:rsid w:val="009A34A4"/>
    <w:rsid w:val="009A4198"/>
    <w:rsid w:val="009A7D25"/>
    <w:rsid w:val="009B1F94"/>
    <w:rsid w:val="009B3B03"/>
    <w:rsid w:val="009B6E4E"/>
    <w:rsid w:val="009B748A"/>
    <w:rsid w:val="009C0B97"/>
    <w:rsid w:val="009C484A"/>
    <w:rsid w:val="009C5A55"/>
    <w:rsid w:val="009C7454"/>
    <w:rsid w:val="009C7855"/>
    <w:rsid w:val="009D0AB3"/>
    <w:rsid w:val="009D50E1"/>
    <w:rsid w:val="009E1DDF"/>
    <w:rsid w:val="009E4F36"/>
    <w:rsid w:val="009E7400"/>
    <w:rsid w:val="00A00332"/>
    <w:rsid w:val="00A012B1"/>
    <w:rsid w:val="00A02B61"/>
    <w:rsid w:val="00A04129"/>
    <w:rsid w:val="00A05C85"/>
    <w:rsid w:val="00A10328"/>
    <w:rsid w:val="00A1412C"/>
    <w:rsid w:val="00A147C2"/>
    <w:rsid w:val="00A15A1E"/>
    <w:rsid w:val="00A2134B"/>
    <w:rsid w:val="00A2165B"/>
    <w:rsid w:val="00A216C1"/>
    <w:rsid w:val="00A22708"/>
    <w:rsid w:val="00A25DE8"/>
    <w:rsid w:val="00A27B81"/>
    <w:rsid w:val="00A31117"/>
    <w:rsid w:val="00A3285C"/>
    <w:rsid w:val="00A34357"/>
    <w:rsid w:val="00A34666"/>
    <w:rsid w:val="00A362F5"/>
    <w:rsid w:val="00A372D5"/>
    <w:rsid w:val="00A3740B"/>
    <w:rsid w:val="00A4183D"/>
    <w:rsid w:val="00A429BA"/>
    <w:rsid w:val="00A43418"/>
    <w:rsid w:val="00A45242"/>
    <w:rsid w:val="00A45E6F"/>
    <w:rsid w:val="00A50083"/>
    <w:rsid w:val="00A50D80"/>
    <w:rsid w:val="00A525FF"/>
    <w:rsid w:val="00A5672C"/>
    <w:rsid w:val="00A57111"/>
    <w:rsid w:val="00A602E8"/>
    <w:rsid w:val="00A640F5"/>
    <w:rsid w:val="00A649F4"/>
    <w:rsid w:val="00A664D6"/>
    <w:rsid w:val="00A66C73"/>
    <w:rsid w:val="00A74C0F"/>
    <w:rsid w:val="00A74E4F"/>
    <w:rsid w:val="00A764C6"/>
    <w:rsid w:val="00A810D1"/>
    <w:rsid w:val="00A86E16"/>
    <w:rsid w:val="00A87B95"/>
    <w:rsid w:val="00A914C8"/>
    <w:rsid w:val="00A9198F"/>
    <w:rsid w:val="00A93ED7"/>
    <w:rsid w:val="00AA04F0"/>
    <w:rsid w:val="00AA0BA8"/>
    <w:rsid w:val="00AA12C4"/>
    <w:rsid w:val="00AA2755"/>
    <w:rsid w:val="00AA38B3"/>
    <w:rsid w:val="00AA531B"/>
    <w:rsid w:val="00AA640E"/>
    <w:rsid w:val="00AA66BD"/>
    <w:rsid w:val="00AA7E71"/>
    <w:rsid w:val="00AB5ADC"/>
    <w:rsid w:val="00AB6ADD"/>
    <w:rsid w:val="00AC2BCC"/>
    <w:rsid w:val="00AC66E4"/>
    <w:rsid w:val="00AD0B10"/>
    <w:rsid w:val="00AD6C2F"/>
    <w:rsid w:val="00AE087C"/>
    <w:rsid w:val="00AF2132"/>
    <w:rsid w:val="00AF2CBD"/>
    <w:rsid w:val="00AF7BAA"/>
    <w:rsid w:val="00B00A78"/>
    <w:rsid w:val="00B010D9"/>
    <w:rsid w:val="00B0380B"/>
    <w:rsid w:val="00B07DD3"/>
    <w:rsid w:val="00B10665"/>
    <w:rsid w:val="00B16D64"/>
    <w:rsid w:val="00B17E93"/>
    <w:rsid w:val="00B215E5"/>
    <w:rsid w:val="00B217AD"/>
    <w:rsid w:val="00B25308"/>
    <w:rsid w:val="00B2590D"/>
    <w:rsid w:val="00B264FE"/>
    <w:rsid w:val="00B26AEA"/>
    <w:rsid w:val="00B2721F"/>
    <w:rsid w:val="00B2727E"/>
    <w:rsid w:val="00B31548"/>
    <w:rsid w:val="00B35B2E"/>
    <w:rsid w:val="00B36505"/>
    <w:rsid w:val="00B36BF7"/>
    <w:rsid w:val="00B37052"/>
    <w:rsid w:val="00B40503"/>
    <w:rsid w:val="00B41268"/>
    <w:rsid w:val="00B4128F"/>
    <w:rsid w:val="00B4344D"/>
    <w:rsid w:val="00B45E27"/>
    <w:rsid w:val="00B46AB3"/>
    <w:rsid w:val="00B47511"/>
    <w:rsid w:val="00B476FE"/>
    <w:rsid w:val="00B478D4"/>
    <w:rsid w:val="00B513FD"/>
    <w:rsid w:val="00B51910"/>
    <w:rsid w:val="00B51A42"/>
    <w:rsid w:val="00B55B87"/>
    <w:rsid w:val="00B61092"/>
    <w:rsid w:val="00B649C8"/>
    <w:rsid w:val="00B64F8E"/>
    <w:rsid w:val="00B650FD"/>
    <w:rsid w:val="00B65684"/>
    <w:rsid w:val="00B7229D"/>
    <w:rsid w:val="00B741EC"/>
    <w:rsid w:val="00B77422"/>
    <w:rsid w:val="00B8301C"/>
    <w:rsid w:val="00B9050C"/>
    <w:rsid w:val="00B97B2F"/>
    <w:rsid w:val="00BA0EE5"/>
    <w:rsid w:val="00BA1EAB"/>
    <w:rsid w:val="00BA51DB"/>
    <w:rsid w:val="00BB1F8B"/>
    <w:rsid w:val="00BB29EC"/>
    <w:rsid w:val="00BB31A9"/>
    <w:rsid w:val="00BB5FDF"/>
    <w:rsid w:val="00BC35CF"/>
    <w:rsid w:val="00BC7CDC"/>
    <w:rsid w:val="00BD28C4"/>
    <w:rsid w:val="00BD302B"/>
    <w:rsid w:val="00BD41F2"/>
    <w:rsid w:val="00BD5FD0"/>
    <w:rsid w:val="00BE1DEC"/>
    <w:rsid w:val="00BE2F18"/>
    <w:rsid w:val="00BF2C20"/>
    <w:rsid w:val="00BF6FDD"/>
    <w:rsid w:val="00C06DE1"/>
    <w:rsid w:val="00C07761"/>
    <w:rsid w:val="00C1720F"/>
    <w:rsid w:val="00C1728E"/>
    <w:rsid w:val="00C175C8"/>
    <w:rsid w:val="00C35C54"/>
    <w:rsid w:val="00C40613"/>
    <w:rsid w:val="00C437FA"/>
    <w:rsid w:val="00C440A9"/>
    <w:rsid w:val="00C44B23"/>
    <w:rsid w:val="00C50022"/>
    <w:rsid w:val="00C53038"/>
    <w:rsid w:val="00C5694B"/>
    <w:rsid w:val="00C6233C"/>
    <w:rsid w:val="00C65637"/>
    <w:rsid w:val="00C66EF7"/>
    <w:rsid w:val="00C70C99"/>
    <w:rsid w:val="00C74E91"/>
    <w:rsid w:val="00C751DB"/>
    <w:rsid w:val="00C775AA"/>
    <w:rsid w:val="00C77FF9"/>
    <w:rsid w:val="00C83889"/>
    <w:rsid w:val="00C83C42"/>
    <w:rsid w:val="00C868C5"/>
    <w:rsid w:val="00C87445"/>
    <w:rsid w:val="00C87A95"/>
    <w:rsid w:val="00C911FC"/>
    <w:rsid w:val="00C9140A"/>
    <w:rsid w:val="00C91E56"/>
    <w:rsid w:val="00C93156"/>
    <w:rsid w:val="00C978C4"/>
    <w:rsid w:val="00CA2238"/>
    <w:rsid w:val="00CA629B"/>
    <w:rsid w:val="00CA7DEE"/>
    <w:rsid w:val="00CB287F"/>
    <w:rsid w:val="00CB32E4"/>
    <w:rsid w:val="00CB3650"/>
    <w:rsid w:val="00CB3E02"/>
    <w:rsid w:val="00CB6F2C"/>
    <w:rsid w:val="00CB6FB9"/>
    <w:rsid w:val="00CC0829"/>
    <w:rsid w:val="00CC6775"/>
    <w:rsid w:val="00CC7D64"/>
    <w:rsid w:val="00CD2CD7"/>
    <w:rsid w:val="00CD3558"/>
    <w:rsid w:val="00CD3AC1"/>
    <w:rsid w:val="00CD4EFF"/>
    <w:rsid w:val="00CD5A37"/>
    <w:rsid w:val="00CD6D7A"/>
    <w:rsid w:val="00CD6FDA"/>
    <w:rsid w:val="00CD75BF"/>
    <w:rsid w:val="00CE0E88"/>
    <w:rsid w:val="00CF11AB"/>
    <w:rsid w:val="00CF3F37"/>
    <w:rsid w:val="00CF4A57"/>
    <w:rsid w:val="00D048D9"/>
    <w:rsid w:val="00D1160A"/>
    <w:rsid w:val="00D11C1D"/>
    <w:rsid w:val="00D12911"/>
    <w:rsid w:val="00D14EDD"/>
    <w:rsid w:val="00D16012"/>
    <w:rsid w:val="00D161EA"/>
    <w:rsid w:val="00D1724A"/>
    <w:rsid w:val="00D17C76"/>
    <w:rsid w:val="00D20B41"/>
    <w:rsid w:val="00D20D77"/>
    <w:rsid w:val="00D2103A"/>
    <w:rsid w:val="00D2308F"/>
    <w:rsid w:val="00D24A9B"/>
    <w:rsid w:val="00D24C38"/>
    <w:rsid w:val="00D30238"/>
    <w:rsid w:val="00D32551"/>
    <w:rsid w:val="00D3618D"/>
    <w:rsid w:val="00D410B4"/>
    <w:rsid w:val="00D41F86"/>
    <w:rsid w:val="00D42F5B"/>
    <w:rsid w:val="00D437F2"/>
    <w:rsid w:val="00D504B9"/>
    <w:rsid w:val="00D5058D"/>
    <w:rsid w:val="00D51F8C"/>
    <w:rsid w:val="00D5366F"/>
    <w:rsid w:val="00D541A7"/>
    <w:rsid w:val="00D54AC4"/>
    <w:rsid w:val="00D61944"/>
    <w:rsid w:val="00D639D3"/>
    <w:rsid w:val="00D673CA"/>
    <w:rsid w:val="00D72D24"/>
    <w:rsid w:val="00D765F1"/>
    <w:rsid w:val="00D76667"/>
    <w:rsid w:val="00D76C6B"/>
    <w:rsid w:val="00D777BE"/>
    <w:rsid w:val="00D842FF"/>
    <w:rsid w:val="00D84947"/>
    <w:rsid w:val="00D86289"/>
    <w:rsid w:val="00D93263"/>
    <w:rsid w:val="00D95A32"/>
    <w:rsid w:val="00D96011"/>
    <w:rsid w:val="00D97891"/>
    <w:rsid w:val="00DA3CC0"/>
    <w:rsid w:val="00DA73FB"/>
    <w:rsid w:val="00DB2F9E"/>
    <w:rsid w:val="00DB46CC"/>
    <w:rsid w:val="00DB5F4B"/>
    <w:rsid w:val="00DC0E0A"/>
    <w:rsid w:val="00DC11D1"/>
    <w:rsid w:val="00DC3B9D"/>
    <w:rsid w:val="00DC44A1"/>
    <w:rsid w:val="00DD2387"/>
    <w:rsid w:val="00DD2E3B"/>
    <w:rsid w:val="00DD5B01"/>
    <w:rsid w:val="00DE0773"/>
    <w:rsid w:val="00DE0FA9"/>
    <w:rsid w:val="00DE5534"/>
    <w:rsid w:val="00DE615B"/>
    <w:rsid w:val="00DF4732"/>
    <w:rsid w:val="00DF62C3"/>
    <w:rsid w:val="00E02CB4"/>
    <w:rsid w:val="00E03B90"/>
    <w:rsid w:val="00E04A1B"/>
    <w:rsid w:val="00E06310"/>
    <w:rsid w:val="00E06C2C"/>
    <w:rsid w:val="00E06D07"/>
    <w:rsid w:val="00E07625"/>
    <w:rsid w:val="00E0794B"/>
    <w:rsid w:val="00E101D5"/>
    <w:rsid w:val="00E10357"/>
    <w:rsid w:val="00E16D67"/>
    <w:rsid w:val="00E23115"/>
    <w:rsid w:val="00E27198"/>
    <w:rsid w:val="00E32B29"/>
    <w:rsid w:val="00E37265"/>
    <w:rsid w:val="00E376AE"/>
    <w:rsid w:val="00E416C2"/>
    <w:rsid w:val="00E42506"/>
    <w:rsid w:val="00E453C9"/>
    <w:rsid w:val="00E47C8A"/>
    <w:rsid w:val="00E502A2"/>
    <w:rsid w:val="00E502C9"/>
    <w:rsid w:val="00E50444"/>
    <w:rsid w:val="00E523F1"/>
    <w:rsid w:val="00E53D5A"/>
    <w:rsid w:val="00E55808"/>
    <w:rsid w:val="00E610BD"/>
    <w:rsid w:val="00E61491"/>
    <w:rsid w:val="00E61CAD"/>
    <w:rsid w:val="00E63197"/>
    <w:rsid w:val="00E65116"/>
    <w:rsid w:val="00E703B7"/>
    <w:rsid w:val="00E728BB"/>
    <w:rsid w:val="00E7614D"/>
    <w:rsid w:val="00E7696B"/>
    <w:rsid w:val="00E77811"/>
    <w:rsid w:val="00E81CA0"/>
    <w:rsid w:val="00E8248C"/>
    <w:rsid w:val="00E832EC"/>
    <w:rsid w:val="00E8489F"/>
    <w:rsid w:val="00E85468"/>
    <w:rsid w:val="00E867E8"/>
    <w:rsid w:val="00E9106D"/>
    <w:rsid w:val="00E93914"/>
    <w:rsid w:val="00E95E3B"/>
    <w:rsid w:val="00E97C9B"/>
    <w:rsid w:val="00EA06EE"/>
    <w:rsid w:val="00EA20C9"/>
    <w:rsid w:val="00EA4DB7"/>
    <w:rsid w:val="00EA62C8"/>
    <w:rsid w:val="00EA6B99"/>
    <w:rsid w:val="00EB07F3"/>
    <w:rsid w:val="00EB1480"/>
    <w:rsid w:val="00EB2014"/>
    <w:rsid w:val="00EB38F4"/>
    <w:rsid w:val="00EB6901"/>
    <w:rsid w:val="00EB7E29"/>
    <w:rsid w:val="00EC014D"/>
    <w:rsid w:val="00EC0B42"/>
    <w:rsid w:val="00EC1632"/>
    <w:rsid w:val="00EC24AE"/>
    <w:rsid w:val="00EC5B98"/>
    <w:rsid w:val="00ED17C7"/>
    <w:rsid w:val="00ED5C52"/>
    <w:rsid w:val="00EE035D"/>
    <w:rsid w:val="00EE1DAC"/>
    <w:rsid w:val="00EE4371"/>
    <w:rsid w:val="00EE4619"/>
    <w:rsid w:val="00EE4D8C"/>
    <w:rsid w:val="00F00AF8"/>
    <w:rsid w:val="00F02562"/>
    <w:rsid w:val="00F06F50"/>
    <w:rsid w:val="00F0758D"/>
    <w:rsid w:val="00F07C86"/>
    <w:rsid w:val="00F129A9"/>
    <w:rsid w:val="00F13ADA"/>
    <w:rsid w:val="00F15104"/>
    <w:rsid w:val="00F1724E"/>
    <w:rsid w:val="00F22F55"/>
    <w:rsid w:val="00F25E96"/>
    <w:rsid w:val="00F26D40"/>
    <w:rsid w:val="00F30297"/>
    <w:rsid w:val="00F318DF"/>
    <w:rsid w:val="00F318F9"/>
    <w:rsid w:val="00F33C0F"/>
    <w:rsid w:val="00F4080E"/>
    <w:rsid w:val="00F40A35"/>
    <w:rsid w:val="00F40EFA"/>
    <w:rsid w:val="00F40F53"/>
    <w:rsid w:val="00F41178"/>
    <w:rsid w:val="00F41E32"/>
    <w:rsid w:val="00F43334"/>
    <w:rsid w:val="00F475DD"/>
    <w:rsid w:val="00F47E28"/>
    <w:rsid w:val="00F506E8"/>
    <w:rsid w:val="00F51934"/>
    <w:rsid w:val="00F623DF"/>
    <w:rsid w:val="00F70391"/>
    <w:rsid w:val="00F730BD"/>
    <w:rsid w:val="00F767AB"/>
    <w:rsid w:val="00F864EC"/>
    <w:rsid w:val="00F90E7E"/>
    <w:rsid w:val="00F94274"/>
    <w:rsid w:val="00F95E3A"/>
    <w:rsid w:val="00FA7BEB"/>
    <w:rsid w:val="00FB140C"/>
    <w:rsid w:val="00FB2C78"/>
    <w:rsid w:val="00FC5299"/>
    <w:rsid w:val="00FD029F"/>
    <w:rsid w:val="00FD1E1C"/>
    <w:rsid w:val="00FD2D99"/>
    <w:rsid w:val="00FD7A14"/>
    <w:rsid w:val="00FD7FCB"/>
    <w:rsid w:val="00FE0A87"/>
    <w:rsid w:val="00FE29B1"/>
    <w:rsid w:val="00FE3276"/>
    <w:rsid w:val="00FE3A97"/>
    <w:rsid w:val="00FE49CB"/>
    <w:rsid w:val="00FE4BEB"/>
    <w:rsid w:val="00FE66A1"/>
    <w:rsid w:val="00FE7093"/>
    <w:rsid w:val="00FF17A1"/>
    <w:rsid w:val="00FF3AB7"/>
    <w:rsid w:val="00FF66F2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1DE6"/>
  <w15:chartTrackingRefBased/>
  <w15:docId w15:val="{F616F202-45E7-44FA-8117-CD39FAF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7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2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0BEB22-22B5-44F3-92D1-DCB221C21B03}">
  <we:reference id="wa102920437" version="1.3.1.1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BDFA-BC0A-4900-9219-C7C65BFA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Kauffman</dc:creator>
  <cp:keywords/>
  <dc:description/>
  <cp:lastModifiedBy>Ian Fink</cp:lastModifiedBy>
  <cp:revision>30</cp:revision>
  <cp:lastPrinted>2022-12-21T19:58:00Z</cp:lastPrinted>
  <dcterms:created xsi:type="dcterms:W3CDTF">2024-12-20T00:45:00Z</dcterms:created>
  <dcterms:modified xsi:type="dcterms:W3CDTF">2024-12-20T16:05:00Z</dcterms:modified>
</cp:coreProperties>
</file>