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1DE6" w14:textId="77777777" w:rsidR="00987771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WINDSOR TOWNSHIP PLANNING COMMISSION</w:t>
      </w:r>
    </w:p>
    <w:p w14:paraId="34661DE7" w14:textId="77777777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14:paraId="34661DE8" w14:textId="3DEDDA4B" w:rsidR="009E4F36" w:rsidRDefault="0000574F" w:rsidP="009E4F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15</w:t>
      </w:r>
      <w:r w:rsidR="002512FB">
        <w:rPr>
          <w:rFonts w:ascii="Times New Roman" w:hAnsi="Times New Roman" w:cs="Times New Roman"/>
        </w:rPr>
        <w:t>, 202</w:t>
      </w:r>
      <w:r w:rsidR="00600A87">
        <w:rPr>
          <w:rFonts w:ascii="Times New Roman" w:hAnsi="Times New Roman" w:cs="Times New Roman"/>
        </w:rPr>
        <w:t>4</w:t>
      </w:r>
    </w:p>
    <w:p w14:paraId="54EF3683" w14:textId="77777777" w:rsidR="00653FB9" w:rsidRDefault="00653FB9" w:rsidP="009E4F36">
      <w:pPr>
        <w:spacing w:after="0"/>
        <w:rPr>
          <w:rFonts w:ascii="Times New Roman" w:hAnsi="Times New Roman" w:cs="Times New Roman"/>
        </w:rPr>
      </w:pPr>
    </w:p>
    <w:p w14:paraId="65C40094" w14:textId="77777777" w:rsidR="00CF11AB" w:rsidRDefault="00CF11AB" w:rsidP="009E4F36">
      <w:pPr>
        <w:spacing w:after="0"/>
        <w:rPr>
          <w:rFonts w:ascii="Times New Roman" w:hAnsi="Times New Roman" w:cs="Times New Roman"/>
        </w:rPr>
      </w:pPr>
    </w:p>
    <w:p w14:paraId="5CE51508" w14:textId="77777777" w:rsidR="0082387C" w:rsidRDefault="0082387C" w:rsidP="009E4F36">
      <w:pPr>
        <w:spacing w:after="0"/>
        <w:rPr>
          <w:rFonts w:ascii="Times New Roman" w:hAnsi="Times New Roman" w:cs="Times New Roman"/>
        </w:rPr>
      </w:pPr>
    </w:p>
    <w:p w14:paraId="34661DEC" w14:textId="7E9460E8" w:rsidR="009E4F36" w:rsidRDefault="006E0384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</w:t>
      </w:r>
      <w:r w:rsidR="00F1301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Youpa</w:t>
      </w:r>
      <w:proofErr w:type="spellEnd"/>
      <w:r w:rsidR="009D0AB3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called the</w:t>
      </w:r>
      <w:r w:rsidR="00702A51">
        <w:rPr>
          <w:rFonts w:ascii="Times New Roman" w:hAnsi="Times New Roman" w:cs="Times New Roman"/>
        </w:rPr>
        <w:t xml:space="preserve"> regular</w:t>
      </w:r>
      <w:r w:rsidR="00972742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meeting of the Windsor Township Planning Commission to order at 7:0</w:t>
      </w:r>
      <w:r w:rsidR="002512FB">
        <w:rPr>
          <w:rFonts w:ascii="Times New Roman" w:hAnsi="Times New Roman" w:cs="Times New Roman"/>
        </w:rPr>
        <w:t>0</w:t>
      </w:r>
      <w:r w:rsidR="009E4F36">
        <w:rPr>
          <w:rFonts w:ascii="Times New Roman" w:hAnsi="Times New Roman" w:cs="Times New Roman"/>
        </w:rPr>
        <w:t xml:space="preserve"> p.m.</w:t>
      </w:r>
      <w:r w:rsidR="00F15104">
        <w:rPr>
          <w:rFonts w:ascii="Times New Roman" w:hAnsi="Times New Roman" w:cs="Times New Roman"/>
        </w:rPr>
        <w:t xml:space="preserve"> </w:t>
      </w:r>
      <w:r w:rsidR="00972742">
        <w:rPr>
          <w:rFonts w:ascii="Times New Roman" w:hAnsi="Times New Roman" w:cs="Times New Roman"/>
        </w:rPr>
        <w:t xml:space="preserve">at the Windsor Township Municipal Building.  </w:t>
      </w:r>
      <w:r w:rsidR="009E4F36">
        <w:rPr>
          <w:rFonts w:ascii="Times New Roman" w:hAnsi="Times New Roman" w:cs="Times New Roman"/>
        </w:rPr>
        <w:t xml:space="preserve">Members present in addition to </w:t>
      </w:r>
      <w:r w:rsidR="0016310E">
        <w:rPr>
          <w:rFonts w:ascii="Times New Roman" w:hAnsi="Times New Roman" w:cs="Times New Roman"/>
        </w:rPr>
        <w:t xml:space="preserve">Joshua </w:t>
      </w:r>
      <w:proofErr w:type="spellStart"/>
      <w:r w:rsidR="0016310E">
        <w:rPr>
          <w:rFonts w:ascii="Times New Roman" w:hAnsi="Times New Roman" w:cs="Times New Roman"/>
        </w:rPr>
        <w:t>Youpa</w:t>
      </w:r>
      <w:proofErr w:type="spellEnd"/>
      <w:r w:rsidR="00274CDE">
        <w:rPr>
          <w:rFonts w:ascii="Times New Roman" w:hAnsi="Times New Roman" w:cs="Times New Roman"/>
        </w:rPr>
        <w:t xml:space="preserve"> were </w:t>
      </w:r>
      <w:r w:rsidR="009E4F36">
        <w:rPr>
          <w:rFonts w:ascii="Times New Roman" w:hAnsi="Times New Roman" w:cs="Times New Roman"/>
        </w:rPr>
        <w:t xml:space="preserve">Doris </w:t>
      </w:r>
      <w:proofErr w:type="spellStart"/>
      <w:r w:rsidR="009E4F36">
        <w:rPr>
          <w:rFonts w:ascii="Times New Roman" w:hAnsi="Times New Roman" w:cs="Times New Roman"/>
        </w:rPr>
        <w:t>Reidenhour</w:t>
      </w:r>
      <w:proofErr w:type="spellEnd"/>
      <w:r w:rsidR="00626674">
        <w:rPr>
          <w:rFonts w:ascii="Times New Roman" w:hAnsi="Times New Roman" w:cs="Times New Roman"/>
        </w:rPr>
        <w:t xml:space="preserve">, </w:t>
      </w:r>
      <w:r w:rsidR="00D37E9A">
        <w:rPr>
          <w:rFonts w:ascii="Times New Roman" w:hAnsi="Times New Roman" w:cs="Times New Roman"/>
        </w:rPr>
        <w:t>Jonathan Wessner</w:t>
      </w:r>
      <w:r w:rsidR="00527968">
        <w:rPr>
          <w:rFonts w:ascii="Times New Roman" w:hAnsi="Times New Roman" w:cs="Times New Roman"/>
        </w:rPr>
        <w:t xml:space="preserve">, </w:t>
      </w:r>
      <w:r w:rsidR="00AB471F">
        <w:rPr>
          <w:rFonts w:ascii="Times New Roman" w:hAnsi="Times New Roman" w:cs="Times New Roman"/>
        </w:rPr>
        <w:t xml:space="preserve">Eric Sills </w:t>
      </w:r>
      <w:r w:rsidR="00544FDC">
        <w:rPr>
          <w:rFonts w:ascii="Times New Roman" w:hAnsi="Times New Roman" w:cs="Times New Roman"/>
        </w:rPr>
        <w:t>and</w:t>
      </w:r>
      <w:r w:rsidR="002512FB">
        <w:rPr>
          <w:rFonts w:ascii="Times New Roman" w:hAnsi="Times New Roman" w:cs="Times New Roman"/>
        </w:rPr>
        <w:t xml:space="preserve"> Polly Hartman</w:t>
      </w:r>
      <w:r w:rsidR="00544FDC">
        <w:rPr>
          <w:rFonts w:ascii="Times New Roman" w:hAnsi="Times New Roman" w:cs="Times New Roman"/>
        </w:rPr>
        <w:t xml:space="preserve">.  </w:t>
      </w:r>
      <w:r w:rsidR="00D626B0">
        <w:rPr>
          <w:rFonts w:ascii="Times New Roman" w:hAnsi="Times New Roman" w:cs="Times New Roman"/>
        </w:rPr>
        <w:t>Secretary Craig Long,</w:t>
      </w:r>
      <w:r w:rsidR="009A4198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 xml:space="preserve">Solicitor </w:t>
      </w:r>
      <w:r w:rsidR="00D626B0">
        <w:rPr>
          <w:rFonts w:ascii="Times New Roman" w:hAnsi="Times New Roman" w:cs="Times New Roman"/>
        </w:rPr>
        <w:t xml:space="preserve">Russell </w:t>
      </w:r>
      <w:proofErr w:type="spellStart"/>
      <w:r w:rsidR="00D626B0">
        <w:rPr>
          <w:rFonts w:ascii="Times New Roman" w:hAnsi="Times New Roman" w:cs="Times New Roman"/>
        </w:rPr>
        <w:t>Farb</w:t>
      </w:r>
      <w:r w:rsidR="00204D47">
        <w:rPr>
          <w:rFonts w:ascii="Times New Roman" w:hAnsi="Times New Roman" w:cs="Times New Roman"/>
        </w:rPr>
        <w:t>i</w:t>
      </w:r>
      <w:r w:rsidR="00D626B0">
        <w:rPr>
          <w:rFonts w:ascii="Times New Roman" w:hAnsi="Times New Roman" w:cs="Times New Roman"/>
        </w:rPr>
        <w:t>arz</w:t>
      </w:r>
      <w:proofErr w:type="spellEnd"/>
      <w:r w:rsidR="00372682">
        <w:rPr>
          <w:rFonts w:ascii="Times New Roman" w:hAnsi="Times New Roman" w:cs="Times New Roman"/>
        </w:rPr>
        <w:t xml:space="preserve">, </w:t>
      </w:r>
      <w:r w:rsidR="0084311A">
        <w:rPr>
          <w:rFonts w:ascii="Times New Roman" w:hAnsi="Times New Roman" w:cs="Times New Roman"/>
        </w:rPr>
        <w:t xml:space="preserve">Zoning Officer Ryan Wessner and </w:t>
      </w:r>
      <w:r w:rsidR="00372682">
        <w:rPr>
          <w:rFonts w:ascii="Times New Roman" w:hAnsi="Times New Roman" w:cs="Times New Roman"/>
        </w:rPr>
        <w:t>Consult</w:t>
      </w:r>
      <w:r w:rsidR="00D32551">
        <w:rPr>
          <w:rFonts w:ascii="Times New Roman" w:hAnsi="Times New Roman" w:cs="Times New Roman"/>
        </w:rPr>
        <w:t>ing Engineer</w:t>
      </w:r>
      <w:r w:rsidR="00372682">
        <w:rPr>
          <w:rFonts w:ascii="Times New Roman" w:hAnsi="Times New Roman" w:cs="Times New Roman"/>
        </w:rPr>
        <w:t xml:space="preserve"> </w:t>
      </w:r>
      <w:r w:rsidR="00D37E9A">
        <w:rPr>
          <w:rFonts w:ascii="Times New Roman" w:hAnsi="Times New Roman" w:cs="Times New Roman"/>
        </w:rPr>
        <w:t>Steve Hoffman</w:t>
      </w:r>
      <w:r w:rsidR="00527E34">
        <w:rPr>
          <w:rFonts w:ascii="Times New Roman" w:hAnsi="Times New Roman" w:cs="Times New Roman"/>
        </w:rPr>
        <w:t>(zoom)</w:t>
      </w:r>
      <w:r w:rsidR="00527968">
        <w:rPr>
          <w:rFonts w:ascii="Times New Roman" w:hAnsi="Times New Roman" w:cs="Times New Roman"/>
        </w:rPr>
        <w:t xml:space="preserve"> </w:t>
      </w:r>
      <w:r w:rsidR="00626674">
        <w:rPr>
          <w:rFonts w:ascii="Times New Roman" w:hAnsi="Times New Roman" w:cs="Times New Roman"/>
        </w:rPr>
        <w:t>w</w:t>
      </w:r>
      <w:r w:rsidR="00B010D9">
        <w:rPr>
          <w:rFonts w:ascii="Times New Roman" w:hAnsi="Times New Roman" w:cs="Times New Roman"/>
        </w:rPr>
        <w:t>ere</w:t>
      </w:r>
      <w:r w:rsidR="009E4F36">
        <w:rPr>
          <w:rFonts w:ascii="Times New Roman" w:hAnsi="Times New Roman" w:cs="Times New Roman"/>
        </w:rPr>
        <w:t xml:space="preserve"> also present.</w:t>
      </w:r>
    </w:p>
    <w:p w14:paraId="2F680F41" w14:textId="77777777" w:rsidR="00616880" w:rsidRDefault="00616880" w:rsidP="00176E6F">
      <w:pPr>
        <w:spacing w:after="0"/>
        <w:rPr>
          <w:rFonts w:ascii="Times New Roman" w:hAnsi="Times New Roman" w:cs="Times New Roman"/>
          <w:b/>
        </w:rPr>
      </w:pPr>
    </w:p>
    <w:p w14:paraId="34661DEE" w14:textId="12F07A41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DISPENSE WITH THE READING OF THE MINUTES</w:t>
      </w:r>
    </w:p>
    <w:p w14:paraId="34661DEF" w14:textId="77777777" w:rsidR="009E4F36" w:rsidRDefault="009E4F36" w:rsidP="009E4F36">
      <w:pPr>
        <w:spacing w:after="0"/>
        <w:jc w:val="center"/>
        <w:rPr>
          <w:rFonts w:ascii="Times New Roman" w:hAnsi="Times New Roman" w:cs="Times New Roman"/>
        </w:rPr>
      </w:pPr>
    </w:p>
    <w:p w14:paraId="34661DF0" w14:textId="0B69843E" w:rsidR="009E4F36" w:rsidRDefault="006E76AE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Doris </w:t>
      </w:r>
      <w:proofErr w:type="spellStart"/>
      <w:r>
        <w:rPr>
          <w:rFonts w:ascii="Times New Roman" w:hAnsi="Times New Roman" w:cs="Times New Roman"/>
        </w:rPr>
        <w:t>Reidenhour</w:t>
      </w:r>
      <w:proofErr w:type="spellEnd"/>
      <w:r w:rsidR="0046548D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 xml:space="preserve">made a motion, seconded </w:t>
      </w:r>
      <w:r w:rsidR="00B0719D">
        <w:rPr>
          <w:rFonts w:ascii="Times New Roman" w:hAnsi="Times New Roman" w:cs="Times New Roman"/>
        </w:rPr>
        <w:t xml:space="preserve">by </w:t>
      </w:r>
      <w:r w:rsidR="00732774">
        <w:rPr>
          <w:rFonts w:ascii="Times New Roman" w:hAnsi="Times New Roman" w:cs="Times New Roman"/>
        </w:rPr>
        <w:t xml:space="preserve">Polly </w:t>
      </w:r>
      <w:proofErr w:type="gramStart"/>
      <w:r w:rsidR="00732774">
        <w:rPr>
          <w:rFonts w:ascii="Times New Roman" w:hAnsi="Times New Roman" w:cs="Times New Roman"/>
        </w:rPr>
        <w:t>Hartman</w:t>
      </w:r>
      <w:proofErr w:type="gramEnd"/>
      <w:r w:rsidR="009E4F36">
        <w:rPr>
          <w:rFonts w:ascii="Times New Roman" w:hAnsi="Times New Roman" w:cs="Times New Roman"/>
        </w:rPr>
        <w:t xml:space="preserve"> and it carried unanimously to dispense with the reading of the minutes by the secr</w:t>
      </w:r>
      <w:r w:rsidR="0078481A">
        <w:rPr>
          <w:rFonts w:ascii="Times New Roman" w:hAnsi="Times New Roman" w:cs="Times New Roman"/>
        </w:rPr>
        <w:t>etary</w:t>
      </w:r>
      <w:r w:rsidR="009E4F36">
        <w:rPr>
          <w:rFonts w:ascii="Times New Roman" w:hAnsi="Times New Roman" w:cs="Times New Roman"/>
        </w:rPr>
        <w:t>.</w:t>
      </w:r>
    </w:p>
    <w:p w14:paraId="0A446D27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F2" w14:textId="7D687A6B" w:rsidR="009E4F36" w:rsidRDefault="009E4F36" w:rsidP="00176E6F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MINUTES</w:t>
      </w:r>
    </w:p>
    <w:p w14:paraId="34661DF3" w14:textId="77777777" w:rsidR="009E4F36" w:rsidRDefault="009E4F36" w:rsidP="009E4F36">
      <w:pPr>
        <w:spacing w:after="0"/>
        <w:rPr>
          <w:rFonts w:ascii="Times New Roman" w:hAnsi="Times New Roman" w:cs="Times New Roman"/>
        </w:rPr>
      </w:pPr>
    </w:p>
    <w:p w14:paraId="34661DF4" w14:textId="059B2E93" w:rsidR="009E4F36" w:rsidRDefault="0078481A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Doris </w:t>
      </w:r>
      <w:proofErr w:type="spellStart"/>
      <w:r w:rsidR="002F127F">
        <w:rPr>
          <w:rFonts w:ascii="Times New Roman" w:hAnsi="Times New Roman" w:cs="Times New Roman"/>
        </w:rPr>
        <w:t>Reidenhour</w:t>
      </w:r>
      <w:proofErr w:type="spellEnd"/>
      <w:r w:rsidR="009E4F36">
        <w:rPr>
          <w:rFonts w:ascii="Times New Roman" w:hAnsi="Times New Roman" w:cs="Times New Roman"/>
        </w:rPr>
        <w:t xml:space="preserve"> made a motion, </w:t>
      </w:r>
      <w:r w:rsidR="006419F5">
        <w:rPr>
          <w:rFonts w:ascii="Times New Roman" w:hAnsi="Times New Roman" w:cs="Times New Roman"/>
        </w:rPr>
        <w:t xml:space="preserve">seconded by </w:t>
      </w:r>
      <w:r w:rsidR="00732774">
        <w:rPr>
          <w:rFonts w:ascii="Times New Roman" w:hAnsi="Times New Roman" w:cs="Times New Roman"/>
        </w:rPr>
        <w:t>Eric Sills</w:t>
      </w:r>
      <w:r w:rsidR="009E4F36">
        <w:rPr>
          <w:rFonts w:ascii="Times New Roman" w:hAnsi="Times New Roman" w:cs="Times New Roman"/>
        </w:rPr>
        <w:t xml:space="preserve"> and it carried unanimously</w:t>
      </w:r>
      <w:r w:rsidR="001B3666">
        <w:rPr>
          <w:rFonts w:ascii="Times New Roman" w:hAnsi="Times New Roman" w:cs="Times New Roman"/>
        </w:rPr>
        <w:t xml:space="preserve"> for t</w:t>
      </w:r>
      <w:r w:rsidR="00152086">
        <w:rPr>
          <w:rFonts w:ascii="Times New Roman" w:hAnsi="Times New Roman" w:cs="Times New Roman"/>
        </w:rPr>
        <w:t>he minutes</w:t>
      </w:r>
      <w:r w:rsidR="0048291D">
        <w:rPr>
          <w:rFonts w:ascii="Times New Roman" w:hAnsi="Times New Roman" w:cs="Times New Roman"/>
        </w:rPr>
        <w:t xml:space="preserve"> of the September 10,2024</w:t>
      </w:r>
      <w:r w:rsidR="00DE7324">
        <w:rPr>
          <w:rFonts w:ascii="Times New Roman" w:hAnsi="Times New Roman" w:cs="Times New Roman"/>
        </w:rPr>
        <w:t xml:space="preserve"> be approved.</w:t>
      </w:r>
    </w:p>
    <w:p w14:paraId="17830D74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F6" w14:textId="06CFC584" w:rsidR="009E4F36" w:rsidRDefault="009E4F36" w:rsidP="001608D5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COMMENTS</w:t>
      </w:r>
    </w:p>
    <w:p w14:paraId="038C1ACC" w14:textId="30ECAAEC" w:rsidR="00A50083" w:rsidRDefault="00A50083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42E0FA2C" w14:textId="7D3916C1" w:rsidR="002177A4" w:rsidRPr="000142E9" w:rsidRDefault="00796881" w:rsidP="00014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or actions were a</w:t>
      </w:r>
      <w:r w:rsidR="004D6D1C">
        <w:rPr>
          <w:rFonts w:ascii="Times New Roman" w:hAnsi="Times New Roman" w:cs="Times New Roman"/>
        </w:rPr>
        <w:t>ddressed</w:t>
      </w:r>
      <w:r>
        <w:rPr>
          <w:rFonts w:ascii="Times New Roman" w:hAnsi="Times New Roman" w:cs="Times New Roman"/>
        </w:rPr>
        <w:t xml:space="preserve"> in </w:t>
      </w:r>
      <w:r w:rsidR="001608D5">
        <w:rPr>
          <w:rFonts w:ascii="Times New Roman" w:hAnsi="Times New Roman" w:cs="Times New Roman"/>
        </w:rPr>
        <w:t>old or new business.</w:t>
      </w:r>
    </w:p>
    <w:p w14:paraId="180AFB05" w14:textId="77777777" w:rsidR="000160CF" w:rsidRDefault="000160CF" w:rsidP="009C745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EA946B" w14:textId="010CEE4D" w:rsidR="009C7454" w:rsidRDefault="00496013" w:rsidP="003B55E6">
      <w:pPr>
        <w:spacing w:after="0"/>
        <w:ind w:left="28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9C7454">
        <w:rPr>
          <w:rFonts w:ascii="Times New Roman" w:hAnsi="Times New Roman" w:cs="Times New Roman"/>
          <w:b/>
          <w:bCs/>
        </w:rPr>
        <w:t>LD BUSINESS</w:t>
      </w:r>
    </w:p>
    <w:p w14:paraId="404F2CAD" w14:textId="77777777" w:rsidR="00814359" w:rsidRDefault="00814359" w:rsidP="00814359">
      <w:pPr>
        <w:spacing w:after="0"/>
        <w:rPr>
          <w:rFonts w:ascii="Times New Roman" w:hAnsi="Times New Roman" w:cs="Times New Roman"/>
          <w:b/>
          <w:bCs/>
        </w:rPr>
      </w:pPr>
    </w:p>
    <w:p w14:paraId="73929B43" w14:textId="69ADD657" w:rsidR="009C7454" w:rsidRDefault="00814359" w:rsidP="009C7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#2-Mountain Trail Solar, LLC</w:t>
      </w:r>
      <w:r w:rsidR="00764A24">
        <w:rPr>
          <w:rFonts w:ascii="Times New Roman" w:hAnsi="Times New Roman" w:cs="Times New Roman"/>
        </w:rPr>
        <w:t xml:space="preserve"> – It</w:t>
      </w:r>
      <w:r w:rsidR="00375F62">
        <w:rPr>
          <w:rFonts w:ascii="Times New Roman" w:hAnsi="Times New Roman" w:cs="Times New Roman"/>
        </w:rPr>
        <w:t xml:space="preserve"> was stated that the Board of Supervisors</w:t>
      </w:r>
      <w:r w:rsidR="00BA4C8B">
        <w:rPr>
          <w:rFonts w:ascii="Times New Roman" w:hAnsi="Times New Roman" w:cs="Times New Roman"/>
        </w:rPr>
        <w:t xml:space="preserve"> at their October 9,2024 meeting</w:t>
      </w:r>
      <w:r w:rsidR="00226632">
        <w:rPr>
          <w:rFonts w:ascii="Times New Roman" w:hAnsi="Times New Roman" w:cs="Times New Roman"/>
        </w:rPr>
        <w:t>, denied their conditional use application</w:t>
      </w:r>
    </w:p>
    <w:p w14:paraId="1E51D889" w14:textId="77777777" w:rsidR="009B2BA3" w:rsidRDefault="009B2BA3" w:rsidP="009C7454">
      <w:pPr>
        <w:spacing w:after="0"/>
        <w:rPr>
          <w:rFonts w:ascii="Times New Roman" w:hAnsi="Times New Roman" w:cs="Times New Roman"/>
        </w:rPr>
      </w:pPr>
    </w:p>
    <w:p w14:paraId="4782CB1C" w14:textId="6529E31E" w:rsidR="009B2BA3" w:rsidRDefault="00264755" w:rsidP="009C7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</w:t>
      </w:r>
      <w:r w:rsidR="00F9715A">
        <w:rPr>
          <w:rFonts w:ascii="Times New Roman" w:hAnsi="Times New Roman" w:cs="Times New Roman"/>
        </w:rPr>
        <w:t xml:space="preserve">-2023 </w:t>
      </w:r>
      <w:proofErr w:type="spellStart"/>
      <w:r w:rsidR="00F9715A">
        <w:rPr>
          <w:rFonts w:ascii="Times New Roman" w:hAnsi="Times New Roman" w:cs="Times New Roman"/>
        </w:rPr>
        <w:t>Rahns</w:t>
      </w:r>
      <w:proofErr w:type="spellEnd"/>
      <w:r w:rsidR="00F9715A">
        <w:rPr>
          <w:rFonts w:ascii="Times New Roman" w:hAnsi="Times New Roman" w:cs="Times New Roman"/>
        </w:rPr>
        <w:t xml:space="preserve"> Construction, H&amp;K Group, Cement Plant</w:t>
      </w:r>
      <w:r w:rsidR="004F14BF">
        <w:rPr>
          <w:rFonts w:ascii="Times New Roman" w:hAnsi="Times New Roman" w:cs="Times New Roman"/>
        </w:rPr>
        <w:t xml:space="preserve"> – </w:t>
      </w:r>
      <w:r w:rsidR="007709F6">
        <w:rPr>
          <w:rFonts w:ascii="Times New Roman" w:hAnsi="Times New Roman" w:cs="Times New Roman"/>
        </w:rPr>
        <w:t>No action taken.</w:t>
      </w:r>
    </w:p>
    <w:p w14:paraId="11F48620" w14:textId="77777777" w:rsidR="00B07081" w:rsidRDefault="00B07081" w:rsidP="009C7454">
      <w:pPr>
        <w:spacing w:after="0"/>
        <w:rPr>
          <w:rFonts w:ascii="Times New Roman" w:hAnsi="Times New Roman" w:cs="Times New Roman"/>
        </w:rPr>
      </w:pPr>
    </w:p>
    <w:p w14:paraId="24EE9C13" w14:textId="6C58C119" w:rsidR="00B07081" w:rsidRDefault="00B07081" w:rsidP="009C7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#2-2023 Commonwealth of PA, Snyder Subdivision – The secretary </w:t>
      </w:r>
      <w:r w:rsidR="009B01DF">
        <w:rPr>
          <w:rFonts w:ascii="Times New Roman" w:hAnsi="Times New Roman" w:cs="Times New Roman"/>
        </w:rPr>
        <w:t xml:space="preserve">stated that the Planning Commission has not </w:t>
      </w:r>
      <w:r w:rsidR="00B53CAD">
        <w:rPr>
          <w:rFonts w:ascii="Times New Roman" w:hAnsi="Times New Roman" w:cs="Times New Roman"/>
        </w:rPr>
        <w:t>received a status report from the applicant</w:t>
      </w:r>
      <w:r w:rsidR="00D53855">
        <w:rPr>
          <w:rFonts w:ascii="Times New Roman" w:hAnsi="Times New Roman" w:cs="Times New Roman"/>
        </w:rPr>
        <w:t xml:space="preserve">.  The solicitor </w:t>
      </w:r>
      <w:r w:rsidR="0034230E">
        <w:rPr>
          <w:rFonts w:ascii="Times New Roman" w:hAnsi="Times New Roman" w:cs="Times New Roman"/>
        </w:rPr>
        <w:t>will correspond with the applicant to determine the status.</w:t>
      </w:r>
    </w:p>
    <w:p w14:paraId="59C773A1" w14:textId="30F675D0" w:rsidR="00BD339B" w:rsidRPr="00BD339B" w:rsidRDefault="00BD339B" w:rsidP="00BD339B">
      <w:pPr>
        <w:spacing w:after="0"/>
        <w:rPr>
          <w:rFonts w:ascii="Times New Roman" w:hAnsi="Times New Roman" w:cs="Times New Roman"/>
          <w:bCs/>
        </w:rPr>
      </w:pPr>
    </w:p>
    <w:p w14:paraId="73CC41BD" w14:textId="717AEF8B" w:rsidR="00633AB0" w:rsidRPr="00187DAE" w:rsidRDefault="00006E92" w:rsidP="00187D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 </w:t>
      </w:r>
      <w:r w:rsidR="0058720F">
        <w:rPr>
          <w:rFonts w:ascii="Times New Roman" w:hAnsi="Times New Roman" w:cs="Times New Roman"/>
          <w:b/>
        </w:rPr>
        <w:t>BUSINESS</w:t>
      </w:r>
    </w:p>
    <w:p w14:paraId="5159E760" w14:textId="77777777" w:rsidR="00633AB0" w:rsidRDefault="00633AB0" w:rsidP="00D41F86">
      <w:pPr>
        <w:spacing w:after="0"/>
        <w:rPr>
          <w:rFonts w:ascii="Times New Roman" w:hAnsi="Times New Roman" w:cs="Times New Roman"/>
          <w:bCs/>
        </w:rPr>
      </w:pPr>
    </w:p>
    <w:p w14:paraId="43D4A78B" w14:textId="77777777" w:rsidR="008703D3" w:rsidRDefault="00352F97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 a motion by Polly Hartman, seconded by Doris </w:t>
      </w:r>
      <w:proofErr w:type="spellStart"/>
      <w:r>
        <w:rPr>
          <w:rFonts w:ascii="Times New Roman" w:hAnsi="Times New Roman" w:cs="Times New Roman"/>
          <w:bCs/>
        </w:rPr>
        <w:t>Reidenhour</w:t>
      </w:r>
      <w:proofErr w:type="spellEnd"/>
      <w:r>
        <w:rPr>
          <w:rFonts w:ascii="Times New Roman" w:hAnsi="Times New Roman" w:cs="Times New Roman"/>
          <w:bCs/>
        </w:rPr>
        <w:t xml:space="preserve"> passed with unanimous vote the agenda was amended to </w:t>
      </w:r>
      <w:r w:rsidR="00E93CAC">
        <w:rPr>
          <w:rFonts w:ascii="Times New Roman" w:hAnsi="Times New Roman" w:cs="Times New Roman"/>
          <w:bCs/>
        </w:rPr>
        <w:t>review the conditional use application from</w:t>
      </w:r>
      <w:r w:rsidR="00C4114D">
        <w:rPr>
          <w:rFonts w:ascii="Times New Roman" w:hAnsi="Times New Roman" w:cs="Times New Roman"/>
          <w:bCs/>
        </w:rPr>
        <w:t xml:space="preserve"> Station Pass LLC</w:t>
      </w:r>
      <w:r w:rsidR="007E04A5">
        <w:rPr>
          <w:rFonts w:ascii="Times New Roman" w:hAnsi="Times New Roman" w:cs="Times New Roman"/>
          <w:bCs/>
        </w:rPr>
        <w:t xml:space="preserve"> for</w:t>
      </w:r>
      <w:r w:rsidR="00755255">
        <w:rPr>
          <w:rFonts w:ascii="Times New Roman" w:hAnsi="Times New Roman" w:cs="Times New Roman"/>
          <w:bCs/>
        </w:rPr>
        <w:t xml:space="preserve"> a </w:t>
      </w:r>
      <w:r w:rsidR="00F214DD">
        <w:rPr>
          <w:rFonts w:ascii="Times New Roman" w:hAnsi="Times New Roman" w:cs="Times New Roman"/>
          <w:bCs/>
        </w:rPr>
        <w:t xml:space="preserve">multiple </w:t>
      </w:r>
      <w:r w:rsidR="00A07796">
        <w:rPr>
          <w:rFonts w:ascii="Times New Roman" w:hAnsi="Times New Roman" w:cs="Times New Roman"/>
          <w:bCs/>
        </w:rPr>
        <w:t xml:space="preserve">use </w:t>
      </w:r>
      <w:r w:rsidR="00F214DD">
        <w:rPr>
          <w:rFonts w:ascii="Times New Roman" w:hAnsi="Times New Roman" w:cs="Times New Roman"/>
          <w:bCs/>
        </w:rPr>
        <w:t>unit to be constructed</w:t>
      </w:r>
      <w:r w:rsidR="009700E8">
        <w:rPr>
          <w:rFonts w:ascii="Times New Roman" w:hAnsi="Times New Roman" w:cs="Times New Roman"/>
          <w:bCs/>
        </w:rPr>
        <w:t xml:space="preserve"> in the recrea</w:t>
      </w:r>
      <w:r w:rsidR="008A1899">
        <w:rPr>
          <w:rFonts w:ascii="Times New Roman" w:hAnsi="Times New Roman" w:cs="Times New Roman"/>
          <w:bCs/>
        </w:rPr>
        <w:t>tional resort area.</w:t>
      </w:r>
      <w:r w:rsidR="007F61E9">
        <w:rPr>
          <w:rFonts w:ascii="Times New Roman" w:hAnsi="Times New Roman" w:cs="Times New Roman"/>
          <w:bCs/>
        </w:rPr>
        <w:t xml:space="preserve"> </w:t>
      </w:r>
      <w:r w:rsidR="00A07796">
        <w:rPr>
          <w:rFonts w:ascii="Times New Roman" w:hAnsi="Times New Roman" w:cs="Times New Roman"/>
          <w:bCs/>
        </w:rPr>
        <w:t xml:space="preserve"> Multiple use</w:t>
      </w:r>
      <w:r w:rsidR="00BC0478">
        <w:rPr>
          <w:rFonts w:ascii="Times New Roman" w:hAnsi="Times New Roman" w:cs="Times New Roman"/>
          <w:bCs/>
        </w:rPr>
        <w:t xml:space="preserve"> units are not permitted in recreational resort areas.  </w:t>
      </w:r>
      <w:r w:rsidR="00700F00">
        <w:rPr>
          <w:rFonts w:ascii="Times New Roman" w:hAnsi="Times New Roman" w:cs="Times New Roman"/>
          <w:bCs/>
        </w:rPr>
        <w:t>After discussion and on a motion by Eric Sills, seconded by Jonathan Wessner passed with unanimous</w:t>
      </w:r>
      <w:r w:rsidR="0042672A">
        <w:rPr>
          <w:rFonts w:ascii="Times New Roman" w:hAnsi="Times New Roman" w:cs="Times New Roman"/>
          <w:bCs/>
        </w:rPr>
        <w:t xml:space="preserve"> vote</w:t>
      </w:r>
      <w:r w:rsidR="0025657A">
        <w:rPr>
          <w:rFonts w:ascii="Times New Roman" w:hAnsi="Times New Roman" w:cs="Times New Roman"/>
          <w:bCs/>
        </w:rPr>
        <w:t>,</w:t>
      </w:r>
      <w:r w:rsidR="000D3E41">
        <w:rPr>
          <w:rFonts w:ascii="Times New Roman" w:hAnsi="Times New Roman" w:cs="Times New Roman"/>
          <w:bCs/>
        </w:rPr>
        <w:t xml:space="preserve"> this action</w:t>
      </w:r>
      <w:r w:rsidR="0025657A">
        <w:rPr>
          <w:rFonts w:ascii="Times New Roman" w:hAnsi="Times New Roman" w:cs="Times New Roman"/>
          <w:bCs/>
        </w:rPr>
        <w:t xml:space="preserve"> </w:t>
      </w:r>
      <w:r w:rsidR="00D073DE">
        <w:rPr>
          <w:rFonts w:ascii="Times New Roman" w:hAnsi="Times New Roman" w:cs="Times New Roman"/>
          <w:bCs/>
        </w:rPr>
        <w:t>is not permitted</w:t>
      </w:r>
      <w:r w:rsidR="009F1C2D">
        <w:rPr>
          <w:rFonts w:ascii="Times New Roman" w:hAnsi="Times New Roman" w:cs="Times New Roman"/>
          <w:bCs/>
        </w:rPr>
        <w:t>.</w:t>
      </w:r>
      <w:r w:rsidR="000D3E41">
        <w:rPr>
          <w:rFonts w:ascii="Times New Roman" w:hAnsi="Times New Roman" w:cs="Times New Roman"/>
          <w:bCs/>
        </w:rPr>
        <w:t xml:space="preserve">  T</w:t>
      </w:r>
      <w:r w:rsidR="008277BD">
        <w:rPr>
          <w:rFonts w:ascii="Times New Roman" w:hAnsi="Times New Roman" w:cs="Times New Roman"/>
          <w:bCs/>
        </w:rPr>
        <w:t>herefore</w:t>
      </w:r>
      <w:r w:rsidR="00665D63">
        <w:rPr>
          <w:rFonts w:ascii="Times New Roman" w:hAnsi="Times New Roman" w:cs="Times New Roman"/>
          <w:bCs/>
        </w:rPr>
        <w:t>,</w:t>
      </w:r>
      <w:r w:rsidR="008277BD">
        <w:rPr>
          <w:rFonts w:ascii="Times New Roman" w:hAnsi="Times New Roman" w:cs="Times New Roman"/>
          <w:bCs/>
        </w:rPr>
        <w:t xml:space="preserve"> the planning commission </w:t>
      </w:r>
      <w:r w:rsidR="00665D63">
        <w:rPr>
          <w:rFonts w:ascii="Times New Roman" w:hAnsi="Times New Roman" w:cs="Times New Roman"/>
          <w:bCs/>
        </w:rPr>
        <w:t>will recommend t</w:t>
      </w:r>
      <w:r w:rsidR="00911622">
        <w:rPr>
          <w:rFonts w:ascii="Times New Roman" w:hAnsi="Times New Roman" w:cs="Times New Roman"/>
          <w:bCs/>
        </w:rPr>
        <w:t>hat the Board of Supervisor</w:t>
      </w:r>
      <w:r w:rsidR="00D36EA4">
        <w:rPr>
          <w:rFonts w:ascii="Times New Roman" w:hAnsi="Times New Roman" w:cs="Times New Roman"/>
          <w:bCs/>
        </w:rPr>
        <w:t xml:space="preserve"> not approved this action at the conditional use hearing on </w:t>
      </w:r>
      <w:r w:rsidR="007E6285">
        <w:rPr>
          <w:rFonts w:ascii="Times New Roman" w:hAnsi="Times New Roman" w:cs="Times New Roman"/>
          <w:bCs/>
        </w:rPr>
        <w:t>November 6,2024</w:t>
      </w:r>
      <w:r w:rsidR="00881E85">
        <w:rPr>
          <w:rFonts w:ascii="Times New Roman" w:hAnsi="Times New Roman" w:cs="Times New Roman"/>
          <w:bCs/>
        </w:rPr>
        <w:t>.</w:t>
      </w:r>
    </w:p>
    <w:p w14:paraId="4E6C60EF" w14:textId="77777777" w:rsidR="008703D3" w:rsidRDefault="008703D3" w:rsidP="00D41F86">
      <w:pPr>
        <w:spacing w:after="0"/>
        <w:rPr>
          <w:rFonts w:ascii="Times New Roman" w:hAnsi="Times New Roman" w:cs="Times New Roman"/>
          <w:bCs/>
        </w:rPr>
      </w:pPr>
    </w:p>
    <w:p w14:paraId="6BA8662F" w14:textId="77777777" w:rsidR="008703D3" w:rsidRDefault="008703D3" w:rsidP="00D41F86">
      <w:pPr>
        <w:spacing w:after="0"/>
        <w:rPr>
          <w:rFonts w:ascii="Times New Roman" w:hAnsi="Times New Roman" w:cs="Times New Roman"/>
          <w:bCs/>
        </w:rPr>
      </w:pPr>
    </w:p>
    <w:p w14:paraId="62BFDF7C" w14:textId="77777777" w:rsidR="00C0499D" w:rsidRDefault="00C0499D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October 15, 2024</w:t>
      </w:r>
      <w:r w:rsidR="008A1899">
        <w:rPr>
          <w:rFonts w:ascii="Times New Roman" w:hAnsi="Times New Roman" w:cs="Times New Roman"/>
          <w:bCs/>
        </w:rPr>
        <w:t xml:space="preserve"> </w:t>
      </w:r>
    </w:p>
    <w:p w14:paraId="74719504" w14:textId="3432979F" w:rsidR="008756B5" w:rsidRDefault="008756B5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Page 2</w:t>
      </w:r>
    </w:p>
    <w:p w14:paraId="340E226B" w14:textId="77777777" w:rsidR="00C0499D" w:rsidRDefault="00C0499D" w:rsidP="00D41F86">
      <w:pPr>
        <w:spacing w:after="0"/>
        <w:rPr>
          <w:rFonts w:ascii="Times New Roman" w:hAnsi="Times New Roman" w:cs="Times New Roman"/>
          <w:bCs/>
        </w:rPr>
      </w:pPr>
    </w:p>
    <w:p w14:paraId="2310D6BF" w14:textId="4D00FF1E" w:rsidR="004A677E" w:rsidRDefault="00F65804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 a motion by Polly Hartman</w:t>
      </w:r>
      <w:r w:rsidR="00576125">
        <w:rPr>
          <w:rFonts w:ascii="Times New Roman" w:hAnsi="Times New Roman" w:cs="Times New Roman"/>
          <w:bCs/>
        </w:rPr>
        <w:t>, seconded by Eric Sill passed with unanimous vote, the</w:t>
      </w:r>
      <w:r w:rsidR="00447315">
        <w:rPr>
          <w:rFonts w:ascii="Times New Roman" w:hAnsi="Times New Roman" w:cs="Times New Roman"/>
          <w:bCs/>
        </w:rPr>
        <w:t xml:space="preserve"> #</w:t>
      </w:r>
      <w:r w:rsidR="00D30542">
        <w:rPr>
          <w:rFonts w:ascii="Times New Roman" w:hAnsi="Times New Roman" w:cs="Times New Roman"/>
          <w:bCs/>
        </w:rPr>
        <w:t xml:space="preserve">4-2024 Karl Merkel </w:t>
      </w:r>
      <w:r w:rsidR="00F0238E">
        <w:rPr>
          <w:rFonts w:ascii="Times New Roman" w:hAnsi="Times New Roman" w:cs="Times New Roman"/>
          <w:bCs/>
        </w:rPr>
        <w:t>Subdivision was given conditional approval</w:t>
      </w:r>
      <w:r w:rsidR="003B6251">
        <w:rPr>
          <w:rFonts w:ascii="Times New Roman" w:hAnsi="Times New Roman" w:cs="Times New Roman"/>
          <w:bCs/>
        </w:rPr>
        <w:t xml:space="preserve">.  This is based upon </w:t>
      </w:r>
      <w:r w:rsidR="00917F33">
        <w:rPr>
          <w:rFonts w:ascii="Times New Roman" w:hAnsi="Times New Roman" w:cs="Times New Roman"/>
          <w:bCs/>
        </w:rPr>
        <w:t>review by the solicitor of the owner</w:t>
      </w:r>
      <w:r w:rsidR="003E1E47">
        <w:rPr>
          <w:rFonts w:ascii="Times New Roman" w:hAnsi="Times New Roman" w:cs="Times New Roman"/>
          <w:bCs/>
        </w:rPr>
        <w:t>’</w:t>
      </w:r>
      <w:r w:rsidR="00917F33">
        <w:rPr>
          <w:rFonts w:ascii="Times New Roman" w:hAnsi="Times New Roman" w:cs="Times New Roman"/>
          <w:bCs/>
        </w:rPr>
        <w:t>s section</w:t>
      </w:r>
      <w:r w:rsidR="00664B14">
        <w:rPr>
          <w:rFonts w:ascii="Times New Roman" w:hAnsi="Times New Roman" w:cs="Times New Roman"/>
          <w:bCs/>
        </w:rPr>
        <w:t xml:space="preserve"> </w:t>
      </w:r>
      <w:r w:rsidR="007A3304">
        <w:rPr>
          <w:rFonts w:ascii="Times New Roman" w:hAnsi="Times New Roman" w:cs="Times New Roman"/>
          <w:bCs/>
        </w:rPr>
        <w:t>and</w:t>
      </w:r>
      <w:r w:rsidR="00664B14">
        <w:rPr>
          <w:rFonts w:ascii="Times New Roman" w:hAnsi="Times New Roman" w:cs="Times New Roman"/>
          <w:bCs/>
        </w:rPr>
        <w:t xml:space="preserve"> appropriately</w:t>
      </w:r>
      <w:r w:rsidR="007A3304">
        <w:rPr>
          <w:rFonts w:ascii="Times New Roman" w:hAnsi="Times New Roman" w:cs="Times New Roman"/>
          <w:bCs/>
        </w:rPr>
        <w:t xml:space="preserve"> signed</w:t>
      </w:r>
      <w:r w:rsidR="005A61E8">
        <w:rPr>
          <w:rFonts w:ascii="Times New Roman" w:hAnsi="Times New Roman" w:cs="Times New Roman"/>
          <w:bCs/>
        </w:rPr>
        <w:t xml:space="preserve">, </w:t>
      </w:r>
      <w:r w:rsidR="00664B14">
        <w:rPr>
          <w:rFonts w:ascii="Times New Roman" w:hAnsi="Times New Roman" w:cs="Times New Roman"/>
          <w:bCs/>
        </w:rPr>
        <w:t>plus</w:t>
      </w:r>
      <w:r w:rsidR="007A3304">
        <w:rPr>
          <w:rFonts w:ascii="Times New Roman" w:hAnsi="Times New Roman" w:cs="Times New Roman"/>
          <w:bCs/>
        </w:rPr>
        <w:t xml:space="preserve"> the plans be </w:t>
      </w:r>
      <w:r w:rsidR="00C13478">
        <w:rPr>
          <w:rFonts w:ascii="Times New Roman" w:hAnsi="Times New Roman" w:cs="Times New Roman"/>
          <w:bCs/>
        </w:rPr>
        <w:t>notarized.</w:t>
      </w:r>
      <w:r w:rsidR="008A1899">
        <w:rPr>
          <w:rFonts w:ascii="Times New Roman" w:hAnsi="Times New Roman" w:cs="Times New Roman"/>
          <w:bCs/>
        </w:rPr>
        <w:t xml:space="preserve"> </w:t>
      </w:r>
    </w:p>
    <w:p w14:paraId="286A3B37" w14:textId="77777777" w:rsidR="00BB1886" w:rsidRDefault="00BB1886" w:rsidP="00D41F86">
      <w:pPr>
        <w:spacing w:after="0"/>
        <w:rPr>
          <w:rFonts w:ascii="Times New Roman" w:hAnsi="Times New Roman" w:cs="Times New Roman"/>
          <w:bCs/>
        </w:rPr>
      </w:pPr>
    </w:p>
    <w:p w14:paraId="3FDE077B" w14:textId="2458DA8E" w:rsidR="00BB1886" w:rsidRDefault="00737083" w:rsidP="00BB18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PLANNING COMMISSION CONCERNS</w:t>
      </w:r>
    </w:p>
    <w:p w14:paraId="731CE7DD" w14:textId="77777777" w:rsidR="00441028" w:rsidRDefault="00441028" w:rsidP="00BB1886">
      <w:pPr>
        <w:spacing w:after="0"/>
        <w:jc w:val="center"/>
        <w:rPr>
          <w:rFonts w:ascii="Times New Roman" w:hAnsi="Times New Roman" w:cs="Times New Roman"/>
          <w:b/>
        </w:rPr>
      </w:pPr>
    </w:p>
    <w:p w14:paraId="62C4E6D9" w14:textId="33980871" w:rsidR="00441028" w:rsidRPr="00441028" w:rsidRDefault="00441028" w:rsidP="00441028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 a motion by Doris </w:t>
      </w:r>
      <w:proofErr w:type="spellStart"/>
      <w:r>
        <w:rPr>
          <w:rFonts w:ascii="Times New Roman" w:hAnsi="Times New Roman" w:cs="Times New Roman"/>
          <w:bCs/>
        </w:rPr>
        <w:t>Reidenhour</w:t>
      </w:r>
      <w:proofErr w:type="spellEnd"/>
      <w:r>
        <w:rPr>
          <w:rFonts w:ascii="Times New Roman" w:hAnsi="Times New Roman" w:cs="Times New Roman"/>
          <w:bCs/>
        </w:rPr>
        <w:t>, seco</w:t>
      </w:r>
      <w:r w:rsidR="0045503D">
        <w:rPr>
          <w:rFonts w:ascii="Times New Roman" w:hAnsi="Times New Roman" w:cs="Times New Roman"/>
          <w:bCs/>
        </w:rPr>
        <w:t>nded by Eric Sills passed with unanimous vote</w:t>
      </w:r>
      <w:r w:rsidR="00434BE7">
        <w:rPr>
          <w:rFonts w:ascii="Times New Roman" w:hAnsi="Times New Roman" w:cs="Times New Roman"/>
          <w:bCs/>
        </w:rPr>
        <w:t>, th</w:t>
      </w:r>
      <w:r w:rsidR="00CA483E">
        <w:rPr>
          <w:rFonts w:ascii="Times New Roman" w:hAnsi="Times New Roman" w:cs="Times New Roman"/>
          <w:bCs/>
        </w:rPr>
        <w:t>e planning commission recommend</w:t>
      </w:r>
      <w:r w:rsidR="00DB7900">
        <w:rPr>
          <w:rFonts w:ascii="Times New Roman" w:hAnsi="Times New Roman" w:cs="Times New Roman"/>
          <w:bCs/>
        </w:rPr>
        <w:t>s that the Board of Supervisors appoint a second alternate to the pl</w:t>
      </w:r>
      <w:r w:rsidR="00E33809">
        <w:rPr>
          <w:rFonts w:ascii="Times New Roman" w:hAnsi="Times New Roman" w:cs="Times New Roman"/>
          <w:bCs/>
        </w:rPr>
        <w:t>anning commission.</w:t>
      </w:r>
    </w:p>
    <w:p w14:paraId="4A9B00C9" w14:textId="77777777" w:rsidR="007B67CF" w:rsidRDefault="007B67CF" w:rsidP="00D41F86">
      <w:pPr>
        <w:spacing w:after="0"/>
        <w:rPr>
          <w:rFonts w:ascii="Times New Roman" w:hAnsi="Times New Roman" w:cs="Times New Roman"/>
          <w:bCs/>
        </w:rPr>
      </w:pPr>
    </w:p>
    <w:p w14:paraId="5FE7C397" w14:textId="197ED2B1" w:rsidR="007B67CF" w:rsidRDefault="00606196" w:rsidP="007B24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14:paraId="21F29322" w14:textId="77777777" w:rsidR="00606196" w:rsidRDefault="00606196" w:rsidP="007B245D">
      <w:pPr>
        <w:spacing w:after="0"/>
        <w:jc w:val="center"/>
        <w:rPr>
          <w:rFonts w:ascii="Times New Roman" w:hAnsi="Times New Roman" w:cs="Times New Roman"/>
          <w:b/>
        </w:rPr>
      </w:pPr>
    </w:p>
    <w:p w14:paraId="04F1C4F1" w14:textId="58208C09" w:rsidR="00606196" w:rsidRDefault="00A221BC" w:rsidP="0060619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 a motion by Doris </w:t>
      </w:r>
      <w:proofErr w:type="spellStart"/>
      <w:r>
        <w:rPr>
          <w:rFonts w:ascii="Times New Roman" w:hAnsi="Times New Roman" w:cs="Times New Roman"/>
          <w:bCs/>
        </w:rPr>
        <w:t>Reidenhour</w:t>
      </w:r>
      <w:proofErr w:type="spellEnd"/>
      <w:r>
        <w:rPr>
          <w:rFonts w:ascii="Times New Roman" w:hAnsi="Times New Roman" w:cs="Times New Roman"/>
          <w:bCs/>
        </w:rPr>
        <w:t>, seconded by Jonathan Wessner passed with una</w:t>
      </w:r>
      <w:r w:rsidR="00705013">
        <w:rPr>
          <w:rFonts w:ascii="Times New Roman" w:hAnsi="Times New Roman" w:cs="Times New Roman"/>
          <w:bCs/>
        </w:rPr>
        <w:t>nimous vote, the meeting was adjourned at 8:10 p.m.</w:t>
      </w:r>
    </w:p>
    <w:p w14:paraId="7E1D4AFC" w14:textId="77777777" w:rsidR="0029513F" w:rsidRDefault="0029513F" w:rsidP="00606196">
      <w:pPr>
        <w:spacing w:after="0"/>
        <w:rPr>
          <w:rFonts w:ascii="Times New Roman" w:hAnsi="Times New Roman" w:cs="Times New Roman"/>
          <w:bCs/>
        </w:rPr>
      </w:pPr>
    </w:p>
    <w:p w14:paraId="619A9825" w14:textId="77777777" w:rsidR="0029513F" w:rsidRDefault="0029513F" w:rsidP="00606196">
      <w:pPr>
        <w:spacing w:after="0"/>
        <w:rPr>
          <w:rFonts w:ascii="Times New Roman" w:hAnsi="Times New Roman" w:cs="Times New Roman"/>
          <w:bCs/>
        </w:rPr>
      </w:pPr>
    </w:p>
    <w:p w14:paraId="5C7115E2" w14:textId="77777777" w:rsidR="0029513F" w:rsidRDefault="0029513F" w:rsidP="00606196">
      <w:pPr>
        <w:spacing w:after="0"/>
        <w:rPr>
          <w:rFonts w:ascii="Times New Roman" w:hAnsi="Times New Roman" w:cs="Times New Roman"/>
          <w:bCs/>
        </w:rPr>
      </w:pPr>
    </w:p>
    <w:p w14:paraId="76D65884" w14:textId="77777777" w:rsidR="008E3F1E" w:rsidRDefault="008E3F1E" w:rsidP="00606196">
      <w:pPr>
        <w:spacing w:after="0"/>
        <w:rPr>
          <w:rFonts w:ascii="Times New Roman" w:hAnsi="Times New Roman" w:cs="Times New Roman"/>
          <w:bCs/>
        </w:rPr>
      </w:pPr>
    </w:p>
    <w:p w14:paraId="069B8AFA" w14:textId="77777777" w:rsidR="008E3F1E" w:rsidRDefault="008E3F1E" w:rsidP="00606196">
      <w:pPr>
        <w:spacing w:after="0"/>
        <w:rPr>
          <w:rFonts w:ascii="Times New Roman" w:hAnsi="Times New Roman" w:cs="Times New Roman"/>
          <w:bCs/>
        </w:rPr>
      </w:pPr>
    </w:p>
    <w:p w14:paraId="26955E9E" w14:textId="63D4DC80" w:rsidR="0029513F" w:rsidRDefault="0029513F" w:rsidP="0060619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Secretary</w:t>
      </w:r>
    </w:p>
    <w:p w14:paraId="67D4CD19" w14:textId="4071E1CB" w:rsidR="0029513F" w:rsidRPr="00606196" w:rsidRDefault="0029513F" w:rsidP="0060619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Craig A. Long</w:t>
      </w:r>
    </w:p>
    <w:p w14:paraId="2077A6F1" w14:textId="11E3502D" w:rsidR="007B67CF" w:rsidRDefault="007B67CF" w:rsidP="00D41F86">
      <w:pPr>
        <w:spacing w:after="0"/>
        <w:rPr>
          <w:rFonts w:ascii="Times New Roman" w:hAnsi="Times New Roman" w:cs="Times New Roman"/>
          <w:bCs/>
        </w:rPr>
      </w:pPr>
    </w:p>
    <w:p w14:paraId="1CD736E6" w14:textId="77777777" w:rsidR="00E957CF" w:rsidRDefault="00E957CF" w:rsidP="00D41F86">
      <w:pPr>
        <w:spacing w:after="0"/>
        <w:rPr>
          <w:rFonts w:ascii="Times New Roman" w:hAnsi="Times New Roman" w:cs="Times New Roman"/>
          <w:bCs/>
        </w:rPr>
      </w:pPr>
    </w:p>
    <w:p w14:paraId="5232927C" w14:textId="77777777" w:rsidR="00E957CF" w:rsidRDefault="00E957CF" w:rsidP="00D41F86">
      <w:pPr>
        <w:spacing w:after="0"/>
        <w:rPr>
          <w:rFonts w:ascii="Times New Roman" w:hAnsi="Times New Roman" w:cs="Times New Roman"/>
          <w:bCs/>
        </w:rPr>
      </w:pPr>
    </w:p>
    <w:p w14:paraId="34661E2A" w14:textId="09AC71A3" w:rsidR="00847223" w:rsidRPr="00BD5DEE" w:rsidRDefault="00847223" w:rsidP="00BD5DEE">
      <w:pPr>
        <w:spacing w:after="0"/>
        <w:rPr>
          <w:rFonts w:ascii="Times New Roman" w:hAnsi="Times New Roman" w:cs="Times New Roman"/>
          <w:bCs/>
        </w:rPr>
      </w:pPr>
    </w:p>
    <w:p w14:paraId="34661E2E" w14:textId="77777777" w:rsidR="009E4F36" w:rsidRPr="009E4F36" w:rsidRDefault="009E4F36" w:rsidP="009E4F36">
      <w:pPr>
        <w:jc w:val="center"/>
        <w:rPr>
          <w:rFonts w:ascii="Times New Roman" w:hAnsi="Times New Roman" w:cs="Times New Roman"/>
          <w:b/>
        </w:rPr>
      </w:pPr>
    </w:p>
    <w:sectPr w:rsidR="009E4F36" w:rsidRPr="009E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5E8"/>
    <w:multiLevelType w:val="hybridMultilevel"/>
    <w:tmpl w:val="A8F2DCE6"/>
    <w:lvl w:ilvl="0" w:tplc="D20A6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95428D"/>
    <w:multiLevelType w:val="hybridMultilevel"/>
    <w:tmpl w:val="7A626296"/>
    <w:lvl w:ilvl="0" w:tplc="DF2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449331">
    <w:abstractNumId w:val="0"/>
  </w:num>
  <w:num w:numId="2" w16cid:durableId="172956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36"/>
    <w:rsid w:val="00001E13"/>
    <w:rsid w:val="00002C88"/>
    <w:rsid w:val="00002DFA"/>
    <w:rsid w:val="00004FB8"/>
    <w:rsid w:val="0000574F"/>
    <w:rsid w:val="00006E92"/>
    <w:rsid w:val="00010AF9"/>
    <w:rsid w:val="0001179A"/>
    <w:rsid w:val="000142E9"/>
    <w:rsid w:val="000149F8"/>
    <w:rsid w:val="000160CF"/>
    <w:rsid w:val="00021BE8"/>
    <w:rsid w:val="00023AEE"/>
    <w:rsid w:val="00025877"/>
    <w:rsid w:val="000374B7"/>
    <w:rsid w:val="00043F60"/>
    <w:rsid w:val="000450FA"/>
    <w:rsid w:val="000529D8"/>
    <w:rsid w:val="00054E51"/>
    <w:rsid w:val="00055254"/>
    <w:rsid w:val="00056278"/>
    <w:rsid w:val="000634FE"/>
    <w:rsid w:val="00063BED"/>
    <w:rsid w:val="0006578D"/>
    <w:rsid w:val="00066A5F"/>
    <w:rsid w:val="000674F0"/>
    <w:rsid w:val="00070AC7"/>
    <w:rsid w:val="00071A80"/>
    <w:rsid w:val="0007282E"/>
    <w:rsid w:val="00073F15"/>
    <w:rsid w:val="00075A48"/>
    <w:rsid w:val="00075BD0"/>
    <w:rsid w:val="0008382C"/>
    <w:rsid w:val="0008417A"/>
    <w:rsid w:val="00085917"/>
    <w:rsid w:val="00086A6E"/>
    <w:rsid w:val="00091104"/>
    <w:rsid w:val="00091706"/>
    <w:rsid w:val="00092904"/>
    <w:rsid w:val="00092952"/>
    <w:rsid w:val="000A25B7"/>
    <w:rsid w:val="000A4403"/>
    <w:rsid w:val="000A5066"/>
    <w:rsid w:val="000B257C"/>
    <w:rsid w:val="000B4808"/>
    <w:rsid w:val="000B72B0"/>
    <w:rsid w:val="000C3E38"/>
    <w:rsid w:val="000C40CA"/>
    <w:rsid w:val="000C40FF"/>
    <w:rsid w:val="000C42FB"/>
    <w:rsid w:val="000C48B9"/>
    <w:rsid w:val="000C5F6A"/>
    <w:rsid w:val="000D05AD"/>
    <w:rsid w:val="000D1490"/>
    <w:rsid w:val="000D3E41"/>
    <w:rsid w:val="000D5E17"/>
    <w:rsid w:val="000D793A"/>
    <w:rsid w:val="000D7A8E"/>
    <w:rsid w:val="000E2B68"/>
    <w:rsid w:val="000E3D94"/>
    <w:rsid w:val="000E3E2C"/>
    <w:rsid w:val="000E5F98"/>
    <w:rsid w:val="000E69F1"/>
    <w:rsid w:val="000E72D0"/>
    <w:rsid w:val="000F139D"/>
    <w:rsid w:val="000F5114"/>
    <w:rsid w:val="000F73F1"/>
    <w:rsid w:val="00100D2F"/>
    <w:rsid w:val="00101123"/>
    <w:rsid w:val="00101F51"/>
    <w:rsid w:val="0010266E"/>
    <w:rsid w:val="001038D4"/>
    <w:rsid w:val="00103D9C"/>
    <w:rsid w:val="0010489E"/>
    <w:rsid w:val="0010594A"/>
    <w:rsid w:val="00106D72"/>
    <w:rsid w:val="00112128"/>
    <w:rsid w:val="00115190"/>
    <w:rsid w:val="00120588"/>
    <w:rsid w:val="00124656"/>
    <w:rsid w:val="00124FDF"/>
    <w:rsid w:val="00125032"/>
    <w:rsid w:val="001277A2"/>
    <w:rsid w:val="00134D91"/>
    <w:rsid w:val="001354BF"/>
    <w:rsid w:val="00136576"/>
    <w:rsid w:val="0013784E"/>
    <w:rsid w:val="00152086"/>
    <w:rsid w:val="00152409"/>
    <w:rsid w:val="001608D5"/>
    <w:rsid w:val="0016310E"/>
    <w:rsid w:val="00163AE4"/>
    <w:rsid w:val="00164078"/>
    <w:rsid w:val="001668E2"/>
    <w:rsid w:val="00171013"/>
    <w:rsid w:val="00176E6F"/>
    <w:rsid w:val="0017787D"/>
    <w:rsid w:val="001779E8"/>
    <w:rsid w:val="00180C70"/>
    <w:rsid w:val="00187DAE"/>
    <w:rsid w:val="0019389F"/>
    <w:rsid w:val="00197624"/>
    <w:rsid w:val="001A2E4A"/>
    <w:rsid w:val="001A3EF3"/>
    <w:rsid w:val="001A53AF"/>
    <w:rsid w:val="001B0CBC"/>
    <w:rsid w:val="001B3666"/>
    <w:rsid w:val="001C0858"/>
    <w:rsid w:val="001C1B49"/>
    <w:rsid w:val="001C6AF0"/>
    <w:rsid w:val="001C7664"/>
    <w:rsid w:val="001D49C2"/>
    <w:rsid w:val="001D65F4"/>
    <w:rsid w:val="001E2454"/>
    <w:rsid w:val="001E4BFA"/>
    <w:rsid w:val="001E60CE"/>
    <w:rsid w:val="001F4A65"/>
    <w:rsid w:val="001F63EE"/>
    <w:rsid w:val="00202505"/>
    <w:rsid w:val="0020291B"/>
    <w:rsid w:val="002032EA"/>
    <w:rsid w:val="00204D47"/>
    <w:rsid w:val="00212BEB"/>
    <w:rsid w:val="00214801"/>
    <w:rsid w:val="0021582D"/>
    <w:rsid w:val="002177A4"/>
    <w:rsid w:val="00220D81"/>
    <w:rsid w:val="00222A53"/>
    <w:rsid w:val="00224096"/>
    <w:rsid w:val="00225B5B"/>
    <w:rsid w:val="00226632"/>
    <w:rsid w:val="00230017"/>
    <w:rsid w:val="00233B8A"/>
    <w:rsid w:val="002372CA"/>
    <w:rsid w:val="002377F0"/>
    <w:rsid w:val="00241768"/>
    <w:rsid w:val="00243C71"/>
    <w:rsid w:val="00243F32"/>
    <w:rsid w:val="002465F8"/>
    <w:rsid w:val="002508BB"/>
    <w:rsid w:val="002512FB"/>
    <w:rsid w:val="0025409A"/>
    <w:rsid w:val="0025657A"/>
    <w:rsid w:val="0025663B"/>
    <w:rsid w:val="00260C8A"/>
    <w:rsid w:val="0026288E"/>
    <w:rsid w:val="00262B46"/>
    <w:rsid w:val="00264755"/>
    <w:rsid w:val="00264F8F"/>
    <w:rsid w:val="00273D79"/>
    <w:rsid w:val="0027437A"/>
    <w:rsid w:val="00274CDE"/>
    <w:rsid w:val="002871C5"/>
    <w:rsid w:val="0028793F"/>
    <w:rsid w:val="002900E6"/>
    <w:rsid w:val="002904CC"/>
    <w:rsid w:val="002906B8"/>
    <w:rsid w:val="00291891"/>
    <w:rsid w:val="002930CA"/>
    <w:rsid w:val="002940AF"/>
    <w:rsid w:val="00294B78"/>
    <w:rsid w:val="0029513F"/>
    <w:rsid w:val="00296752"/>
    <w:rsid w:val="00297CFD"/>
    <w:rsid w:val="002A41AB"/>
    <w:rsid w:val="002A46A6"/>
    <w:rsid w:val="002A5433"/>
    <w:rsid w:val="002B2937"/>
    <w:rsid w:val="002C1ADC"/>
    <w:rsid w:val="002C2B6C"/>
    <w:rsid w:val="002C3142"/>
    <w:rsid w:val="002C4C43"/>
    <w:rsid w:val="002C5B69"/>
    <w:rsid w:val="002C7617"/>
    <w:rsid w:val="002D3C27"/>
    <w:rsid w:val="002D54EC"/>
    <w:rsid w:val="002D5F65"/>
    <w:rsid w:val="002E08A9"/>
    <w:rsid w:val="002E444A"/>
    <w:rsid w:val="002E44C2"/>
    <w:rsid w:val="002F127F"/>
    <w:rsid w:val="002F1AD2"/>
    <w:rsid w:val="002F1F1C"/>
    <w:rsid w:val="002F7D80"/>
    <w:rsid w:val="00304286"/>
    <w:rsid w:val="00315A05"/>
    <w:rsid w:val="00316F11"/>
    <w:rsid w:val="00317659"/>
    <w:rsid w:val="003201DD"/>
    <w:rsid w:val="00320761"/>
    <w:rsid w:val="00320BB2"/>
    <w:rsid w:val="00322F4F"/>
    <w:rsid w:val="003259E9"/>
    <w:rsid w:val="00335901"/>
    <w:rsid w:val="003379DE"/>
    <w:rsid w:val="003405EE"/>
    <w:rsid w:val="00340DED"/>
    <w:rsid w:val="0034230E"/>
    <w:rsid w:val="00344671"/>
    <w:rsid w:val="00344BD6"/>
    <w:rsid w:val="00346E01"/>
    <w:rsid w:val="00352F97"/>
    <w:rsid w:val="00355674"/>
    <w:rsid w:val="003575C3"/>
    <w:rsid w:val="00357E19"/>
    <w:rsid w:val="003604A2"/>
    <w:rsid w:val="00364A34"/>
    <w:rsid w:val="00371EC4"/>
    <w:rsid w:val="00372682"/>
    <w:rsid w:val="00375F62"/>
    <w:rsid w:val="003815DE"/>
    <w:rsid w:val="003823E0"/>
    <w:rsid w:val="00383562"/>
    <w:rsid w:val="00384E33"/>
    <w:rsid w:val="0039305F"/>
    <w:rsid w:val="00394580"/>
    <w:rsid w:val="00394B42"/>
    <w:rsid w:val="00394F02"/>
    <w:rsid w:val="00395388"/>
    <w:rsid w:val="003A2CCC"/>
    <w:rsid w:val="003A565F"/>
    <w:rsid w:val="003B2770"/>
    <w:rsid w:val="003B3E18"/>
    <w:rsid w:val="003B55E6"/>
    <w:rsid w:val="003B57A8"/>
    <w:rsid w:val="003B6251"/>
    <w:rsid w:val="003C0BBE"/>
    <w:rsid w:val="003D0613"/>
    <w:rsid w:val="003D3D9B"/>
    <w:rsid w:val="003D58A7"/>
    <w:rsid w:val="003D5A21"/>
    <w:rsid w:val="003D78F6"/>
    <w:rsid w:val="003D7DE3"/>
    <w:rsid w:val="003E0803"/>
    <w:rsid w:val="003E1E47"/>
    <w:rsid w:val="003E271F"/>
    <w:rsid w:val="003E46BC"/>
    <w:rsid w:val="003E4859"/>
    <w:rsid w:val="003E4D01"/>
    <w:rsid w:val="003F0867"/>
    <w:rsid w:val="003F1110"/>
    <w:rsid w:val="003F645C"/>
    <w:rsid w:val="00402F6E"/>
    <w:rsid w:val="004035FD"/>
    <w:rsid w:val="0040489D"/>
    <w:rsid w:val="00407FFE"/>
    <w:rsid w:val="00413DEB"/>
    <w:rsid w:val="00415DC0"/>
    <w:rsid w:val="00421520"/>
    <w:rsid w:val="0042672A"/>
    <w:rsid w:val="00430C59"/>
    <w:rsid w:val="0043169C"/>
    <w:rsid w:val="004319D6"/>
    <w:rsid w:val="00432161"/>
    <w:rsid w:val="00434BE7"/>
    <w:rsid w:val="00441028"/>
    <w:rsid w:val="004421F4"/>
    <w:rsid w:val="00447153"/>
    <w:rsid w:val="00447315"/>
    <w:rsid w:val="00450D72"/>
    <w:rsid w:val="00451D17"/>
    <w:rsid w:val="0045279B"/>
    <w:rsid w:val="00452BBC"/>
    <w:rsid w:val="0045503D"/>
    <w:rsid w:val="00460685"/>
    <w:rsid w:val="00460703"/>
    <w:rsid w:val="00460E6F"/>
    <w:rsid w:val="00463D47"/>
    <w:rsid w:val="0046548D"/>
    <w:rsid w:val="00466903"/>
    <w:rsid w:val="00470B95"/>
    <w:rsid w:val="004719B4"/>
    <w:rsid w:val="00481C1F"/>
    <w:rsid w:val="0048291D"/>
    <w:rsid w:val="00482B86"/>
    <w:rsid w:val="00484D89"/>
    <w:rsid w:val="00485831"/>
    <w:rsid w:val="004948BE"/>
    <w:rsid w:val="00496013"/>
    <w:rsid w:val="004A1BE5"/>
    <w:rsid w:val="004A3245"/>
    <w:rsid w:val="004A3281"/>
    <w:rsid w:val="004A574F"/>
    <w:rsid w:val="004A677E"/>
    <w:rsid w:val="004B2C14"/>
    <w:rsid w:val="004B2CE8"/>
    <w:rsid w:val="004B44E8"/>
    <w:rsid w:val="004B4A20"/>
    <w:rsid w:val="004B4E8B"/>
    <w:rsid w:val="004B559D"/>
    <w:rsid w:val="004B5FE7"/>
    <w:rsid w:val="004C19E2"/>
    <w:rsid w:val="004C1FFF"/>
    <w:rsid w:val="004C212D"/>
    <w:rsid w:val="004C340B"/>
    <w:rsid w:val="004C394F"/>
    <w:rsid w:val="004C4D2C"/>
    <w:rsid w:val="004C7F0C"/>
    <w:rsid w:val="004D0265"/>
    <w:rsid w:val="004D2714"/>
    <w:rsid w:val="004D286A"/>
    <w:rsid w:val="004D2AC3"/>
    <w:rsid w:val="004D4547"/>
    <w:rsid w:val="004D62FD"/>
    <w:rsid w:val="004D684B"/>
    <w:rsid w:val="004D6D1C"/>
    <w:rsid w:val="004E28BC"/>
    <w:rsid w:val="004E55E4"/>
    <w:rsid w:val="004E6B24"/>
    <w:rsid w:val="004F0DE1"/>
    <w:rsid w:val="004F12BB"/>
    <w:rsid w:val="004F14BF"/>
    <w:rsid w:val="004F278C"/>
    <w:rsid w:val="004F36F0"/>
    <w:rsid w:val="00502064"/>
    <w:rsid w:val="00502827"/>
    <w:rsid w:val="00502CD8"/>
    <w:rsid w:val="005030CF"/>
    <w:rsid w:val="00507BFC"/>
    <w:rsid w:val="00514203"/>
    <w:rsid w:val="00516A7B"/>
    <w:rsid w:val="00516FA3"/>
    <w:rsid w:val="005230BC"/>
    <w:rsid w:val="00523249"/>
    <w:rsid w:val="00525FEA"/>
    <w:rsid w:val="005269C4"/>
    <w:rsid w:val="00527968"/>
    <w:rsid w:val="00527E34"/>
    <w:rsid w:val="00531CE9"/>
    <w:rsid w:val="00533DC6"/>
    <w:rsid w:val="005359AE"/>
    <w:rsid w:val="00535A23"/>
    <w:rsid w:val="005370AE"/>
    <w:rsid w:val="00537791"/>
    <w:rsid w:val="00540CB0"/>
    <w:rsid w:val="00541408"/>
    <w:rsid w:val="005422E3"/>
    <w:rsid w:val="00542A97"/>
    <w:rsid w:val="00542AF7"/>
    <w:rsid w:val="00542D4C"/>
    <w:rsid w:val="00544FDC"/>
    <w:rsid w:val="00547927"/>
    <w:rsid w:val="0055237C"/>
    <w:rsid w:val="00560070"/>
    <w:rsid w:val="0056196E"/>
    <w:rsid w:val="00563301"/>
    <w:rsid w:val="00563890"/>
    <w:rsid w:val="00565C93"/>
    <w:rsid w:val="00575FDD"/>
    <w:rsid w:val="00576125"/>
    <w:rsid w:val="00576AC6"/>
    <w:rsid w:val="005778BF"/>
    <w:rsid w:val="005800A9"/>
    <w:rsid w:val="00583C47"/>
    <w:rsid w:val="00584AA1"/>
    <w:rsid w:val="005856CE"/>
    <w:rsid w:val="005863E5"/>
    <w:rsid w:val="0058720F"/>
    <w:rsid w:val="005919AD"/>
    <w:rsid w:val="00592B37"/>
    <w:rsid w:val="00594260"/>
    <w:rsid w:val="00597F2B"/>
    <w:rsid w:val="005A2277"/>
    <w:rsid w:val="005A4D00"/>
    <w:rsid w:val="005A5FFE"/>
    <w:rsid w:val="005A61E8"/>
    <w:rsid w:val="005A765A"/>
    <w:rsid w:val="005B237F"/>
    <w:rsid w:val="005B4037"/>
    <w:rsid w:val="005B5D9C"/>
    <w:rsid w:val="005B68C6"/>
    <w:rsid w:val="005B6D44"/>
    <w:rsid w:val="005C62B5"/>
    <w:rsid w:val="005C6587"/>
    <w:rsid w:val="005D281E"/>
    <w:rsid w:val="005D7624"/>
    <w:rsid w:val="005E2019"/>
    <w:rsid w:val="005E24E9"/>
    <w:rsid w:val="005E533B"/>
    <w:rsid w:val="005E651D"/>
    <w:rsid w:val="005E7465"/>
    <w:rsid w:val="005F170E"/>
    <w:rsid w:val="005F3767"/>
    <w:rsid w:val="005F4F67"/>
    <w:rsid w:val="005F6598"/>
    <w:rsid w:val="0060001D"/>
    <w:rsid w:val="00600A87"/>
    <w:rsid w:val="0060217C"/>
    <w:rsid w:val="00604350"/>
    <w:rsid w:val="00606196"/>
    <w:rsid w:val="00611884"/>
    <w:rsid w:val="00611B88"/>
    <w:rsid w:val="006165E3"/>
    <w:rsid w:val="00616880"/>
    <w:rsid w:val="00620A6A"/>
    <w:rsid w:val="00620DA6"/>
    <w:rsid w:val="006218F7"/>
    <w:rsid w:val="00621F55"/>
    <w:rsid w:val="00625382"/>
    <w:rsid w:val="00626674"/>
    <w:rsid w:val="0063055C"/>
    <w:rsid w:val="00631323"/>
    <w:rsid w:val="00633A69"/>
    <w:rsid w:val="00633AB0"/>
    <w:rsid w:val="006349B7"/>
    <w:rsid w:val="00640C1E"/>
    <w:rsid w:val="006419F5"/>
    <w:rsid w:val="00641B14"/>
    <w:rsid w:val="00644546"/>
    <w:rsid w:val="0064507F"/>
    <w:rsid w:val="00645992"/>
    <w:rsid w:val="00647C6D"/>
    <w:rsid w:val="00653FB9"/>
    <w:rsid w:val="00654ACC"/>
    <w:rsid w:val="00657F6F"/>
    <w:rsid w:val="006602F7"/>
    <w:rsid w:val="00662C73"/>
    <w:rsid w:val="0066328B"/>
    <w:rsid w:val="00663BA8"/>
    <w:rsid w:val="00664B14"/>
    <w:rsid w:val="00665D63"/>
    <w:rsid w:val="00667A5C"/>
    <w:rsid w:val="0067617E"/>
    <w:rsid w:val="0067651D"/>
    <w:rsid w:val="0067671E"/>
    <w:rsid w:val="006808E9"/>
    <w:rsid w:val="00682FF0"/>
    <w:rsid w:val="00687195"/>
    <w:rsid w:val="00696AD5"/>
    <w:rsid w:val="006A0442"/>
    <w:rsid w:val="006A3CAD"/>
    <w:rsid w:val="006B33E4"/>
    <w:rsid w:val="006B6B8A"/>
    <w:rsid w:val="006B6E1B"/>
    <w:rsid w:val="006B7DB5"/>
    <w:rsid w:val="006C1247"/>
    <w:rsid w:val="006C208F"/>
    <w:rsid w:val="006C285D"/>
    <w:rsid w:val="006C52EF"/>
    <w:rsid w:val="006C57C2"/>
    <w:rsid w:val="006C5A82"/>
    <w:rsid w:val="006D02E2"/>
    <w:rsid w:val="006D0D26"/>
    <w:rsid w:val="006D23FE"/>
    <w:rsid w:val="006D3E65"/>
    <w:rsid w:val="006E0384"/>
    <w:rsid w:val="006E0B22"/>
    <w:rsid w:val="006E20A2"/>
    <w:rsid w:val="006E4F30"/>
    <w:rsid w:val="006E76AE"/>
    <w:rsid w:val="006F1B69"/>
    <w:rsid w:val="006F2A17"/>
    <w:rsid w:val="006F7D97"/>
    <w:rsid w:val="007007F6"/>
    <w:rsid w:val="00700F00"/>
    <w:rsid w:val="00702057"/>
    <w:rsid w:val="00702556"/>
    <w:rsid w:val="00702A51"/>
    <w:rsid w:val="00703D79"/>
    <w:rsid w:val="00705013"/>
    <w:rsid w:val="00705A2E"/>
    <w:rsid w:val="00705A49"/>
    <w:rsid w:val="007126F0"/>
    <w:rsid w:val="007128C6"/>
    <w:rsid w:val="007158D2"/>
    <w:rsid w:val="00717AC1"/>
    <w:rsid w:val="00717E07"/>
    <w:rsid w:val="00725878"/>
    <w:rsid w:val="00732774"/>
    <w:rsid w:val="0073574E"/>
    <w:rsid w:val="00735F96"/>
    <w:rsid w:val="00736116"/>
    <w:rsid w:val="00736F28"/>
    <w:rsid w:val="00737083"/>
    <w:rsid w:val="00741E21"/>
    <w:rsid w:val="00743782"/>
    <w:rsid w:val="00746933"/>
    <w:rsid w:val="007501D5"/>
    <w:rsid w:val="00755255"/>
    <w:rsid w:val="00756221"/>
    <w:rsid w:val="00760BF6"/>
    <w:rsid w:val="00764A24"/>
    <w:rsid w:val="00766735"/>
    <w:rsid w:val="007709F6"/>
    <w:rsid w:val="00772C3B"/>
    <w:rsid w:val="00772CDE"/>
    <w:rsid w:val="00773E26"/>
    <w:rsid w:val="007752E9"/>
    <w:rsid w:val="00777B91"/>
    <w:rsid w:val="0078153C"/>
    <w:rsid w:val="007819B3"/>
    <w:rsid w:val="00782B36"/>
    <w:rsid w:val="007836C1"/>
    <w:rsid w:val="0078481A"/>
    <w:rsid w:val="00794EFA"/>
    <w:rsid w:val="00796881"/>
    <w:rsid w:val="007A00DD"/>
    <w:rsid w:val="007A0868"/>
    <w:rsid w:val="007A193F"/>
    <w:rsid w:val="007A2B99"/>
    <w:rsid w:val="007A3304"/>
    <w:rsid w:val="007A4BE6"/>
    <w:rsid w:val="007A6B1C"/>
    <w:rsid w:val="007A7817"/>
    <w:rsid w:val="007B1621"/>
    <w:rsid w:val="007B245D"/>
    <w:rsid w:val="007B67CF"/>
    <w:rsid w:val="007C17B0"/>
    <w:rsid w:val="007C228E"/>
    <w:rsid w:val="007C3DB3"/>
    <w:rsid w:val="007C46E1"/>
    <w:rsid w:val="007C4944"/>
    <w:rsid w:val="007D07DE"/>
    <w:rsid w:val="007D0E90"/>
    <w:rsid w:val="007D157C"/>
    <w:rsid w:val="007D1D49"/>
    <w:rsid w:val="007D270F"/>
    <w:rsid w:val="007D3845"/>
    <w:rsid w:val="007D6B07"/>
    <w:rsid w:val="007D6C52"/>
    <w:rsid w:val="007E04A5"/>
    <w:rsid w:val="007E0CEF"/>
    <w:rsid w:val="007E44EE"/>
    <w:rsid w:val="007E5D2D"/>
    <w:rsid w:val="007E6285"/>
    <w:rsid w:val="007F221F"/>
    <w:rsid w:val="007F4041"/>
    <w:rsid w:val="007F5C5D"/>
    <w:rsid w:val="007F61E9"/>
    <w:rsid w:val="007F646E"/>
    <w:rsid w:val="007F6F5F"/>
    <w:rsid w:val="007F7DA1"/>
    <w:rsid w:val="007F7DCC"/>
    <w:rsid w:val="008005BB"/>
    <w:rsid w:val="00800607"/>
    <w:rsid w:val="008058E6"/>
    <w:rsid w:val="00806492"/>
    <w:rsid w:val="008071E9"/>
    <w:rsid w:val="00807C39"/>
    <w:rsid w:val="00810118"/>
    <w:rsid w:val="008103E1"/>
    <w:rsid w:val="00814158"/>
    <w:rsid w:val="00814359"/>
    <w:rsid w:val="0082387C"/>
    <w:rsid w:val="00823C37"/>
    <w:rsid w:val="00825C7D"/>
    <w:rsid w:val="00826232"/>
    <w:rsid w:val="008277BD"/>
    <w:rsid w:val="0083098B"/>
    <w:rsid w:val="00832F38"/>
    <w:rsid w:val="00841905"/>
    <w:rsid w:val="0084311A"/>
    <w:rsid w:val="00847223"/>
    <w:rsid w:val="00850BE9"/>
    <w:rsid w:val="00852B68"/>
    <w:rsid w:val="00856638"/>
    <w:rsid w:val="008570DC"/>
    <w:rsid w:val="008601CF"/>
    <w:rsid w:val="00862052"/>
    <w:rsid w:val="00863D68"/>
    <w:rsid w:val="008663FB"/>
    <w:rsid w:val="00866656"/>
    <w:rsid w:val="008703D3"/>
    <w:rsid w:val="00873F8F"/>
    <w:rsid w:val="008747B1"/>
    <w:rsid w:val="008756B5"/>
    <w:rsid w:val="00876A3B"/>
    <w:rsid w:val="00877A8A"/>
    <w:rsid w:val="00881392"/>
    <w:rsid w:val="00881E85"/>
    <w:rsid w:val="00885D37"/>
    <w:rsid w:val="00886BC2"/>
    <w:rsid w:val="00886FF4"/>
    <w:rsid w:val="00890CA2"/>
    <w:rsid w:val="008946DB"/>
    <w:rsid w:val="00895731"/>
    <w:rsid w:val="00895AD8"/>
    <w:rsid w:val="00895B41"/>
    <w:rsid w:val="008972A0"/>
    <w:rsid w:val="008A08F9"/>
    <w:rsid w:val="008A1899"/>
    <w:rsid w:val="008B2468"/>
    <w:rsid w:val="008B415E"/>
    <w:rsid w:val="008B5979"/>
    <w:rsid w:val="008C26D2"/>
    <w:rsid w:val="008C2E63"/>
    <w:rsid w:val="008C431C"/>
    <w:rsid w:val="008C487E"/>
    <w:rsid w:val="008C4BEB"/>
    <w:rsid w:val="008C5183"/>
    <w:rsid w:val="008C6CF3"/>
    <w:rsid w:val="008C733E"/>
    <w:rsid w:val="008D121D"/>
    <w:rsid w:val="008E3F1E"/>
    <w:rsid w:val="008E44AC"/>
    <w:rsid w:val="008E577A"/>
    <w:rsid w:val="008E6A62"/>
    <w:rsid w:val="008F0AC6"/>
    <w:rsid w:val="008F1412"/>
    <w:rsid w:val="008F4DF5"/>
    <w:rsid w:val="008F7550"/>
    <w:rsid w:val="00901F89"/>
    <w:rsid w:val="0090303B"/>
    <w:rsid w:val="00904F35"/>
    <w:rsid w:val="0090533D"/>
    <w:rsid w:val="00906111"/>
    <w:rsid w:val="00906772"/>
    <w:rsid w:val="009101EB"/>
    <w:rsid w:val="00911622"/>
    <w:rsid w:val="0091201A"/>
    <w:rsid w:val="00912824"/>
    <w:rsid w:val="0091606A"/>
    <w:rsid w:val="00917F33"/>
    <w:rsid w:val="009212CB"/>
    <w:rsid w:val="009213F4"/>
    <w:rsid w:val="00921C45"/>
    <w:rsid w:val="009260DD"/>
    <w:rsid w:val="009268E9"/>
    <w:rsid w:val="00932892"/>
    <w:rsid w:val="00932AC8"/>
    <w:rsid w:val="0093648E"/>
    <w:rsid w:val="00941304"/>
    <w:rsid w:val="00946576"/>
    <w:rsid w:val="00947340"/>
    <w:rsid w:val="00954DC0"/>
    <w:rsid w:val="009608B8"/>
    <w:rsid w:val="00963594"/>
    <w:rsid w:val="00965F4B"/>
    <w:rsid w:val="0097006C"/>
    <w:rsid w:val="009700E8"/>
    <w:rsid w:val="00972742"/>
    <w:rsid w:val="00976AE6"/>
    <w:rsid w:val="00976E2D"/>
    <w:rsid w:val="009820C6"/>
    <w:rsid w:val="009825C1"/>
    <w:rsid w:val="00987771"/>
    <w:rsid w:val="00990136"/>
    <w:rsid w:val="00995BC1"/>
    <w:rsid w:val="009A1ED6"/>
    <w:rsid w:val="009A2326"/>
    <w:rsid w:val="009A3245"/>
    <w:rsid w:val="009A34A4"/>
    <w:rsid w:val="009A4198"/>
    <w:rsid w:val="009A7D25"/>
    <w:rsid w:val="009B01DF"/>
    <w:rsid w:val="009B1F94"/>
    <w:rsid w:val="009B2BA3"/>
    <w:rsid w:val="009B3B03"/>
    <w:rsid w:val="009B6E4E"/>
    <w:rsid w:val="009B748A"/>
    <w:rsid w:val="009C19CB"/>
    <w:rsid w:val="009C2D3D"/>
    <w:rsid w:val="009C484A"/>
    <w:rsid w:val="009C5A55"/>
    <w:rsid w:val="009C7454"/>
    <w:rsid w:val="009C7855"/>
    <w:rsid w:val="009D0AB3"/>
    <w:rsid w:val="009D50E1"/>
    <w:rsid w:val="009E1DDF"/>
    <w:rsid w:val="009E299D"/>
    <w:rsid w:val="009E4F36"/>
    <w:rsid w:val="009E7400"/>
    <w:rsid w:val="009F1C2D"/>
    <w:rsid w:val="00A00332"/>
    <w:rsid w:val="00A012B1"/>
    <w:rsid w:val="00A02B61"/>
    <w:rsid w:val="00A04129"/>
    <w:rsid w:val="00A07796"/>
    <w:rsid w:val="00A10328"/>
    <w:rsid w:val="00A15A1E"/>
    <w:rsid w:val="00A2134B"/>
    <w:rsid w:val="00A2165B"/>
    <w:rsid w:val="00A221BC"/>
    <w:rsid w:val="00A22708"/>
    <w:rsid w:val="00A25DE8"/>
    <w:rsid w:val="00A27B81"/>
    <w:rsid w:val="00A3285C"/>
    <w:rsid w:val="00A34357"/>
    <w:rsid w:val="00A362F5"/>
    <w:rsid w:val="00A3740B"/>
    <w:rsid w:val="00A41359"/>
    <w:rsid w:val="00A4183D"/>
    <w:rsid w:val="00A429BA"/>
    <w:rsid w:val="00A43418"/>
    <w:rsid w:val="00A45242"/>
    <w:rsid w:val="00A50083"/>
    <w:rsid w:val="00A50D80"/>
    <w:rsid w:val="00A525FF"/>
    <w:rsid w:val="00A5672C"/>
    <w:rsid w:val="00A57111"/>
    <w:rsid w:val="00A57633"/>
    <w:rsid w:val="00A602E8"/>
    <w:rsid w:val="00A640F5"/>
    <w:rsid w:val="00A649F4"/>
    <w:rsid w:val="00A664D6"/>
    <w:rsid w:val="00A66C73"/>
    <w:rsid w:val="00A74C0F"/>
    <w:rsid w:val="00A764C6"/>
    <w:rsid w:val="00A80DD7"/>
    <w:rsid w:val="00A810D1"/>
    <w:rsid w:val="00A86E16"/>
    <w:rsid w:val="00A914C8"/>
    <w:rsid w:val="00A93ED7"/>
    <w:rsid w:val="00AA04F0"/>
    <w:rsid w:val="00AA0BA8"/>
    <w:rsid w:val="00AA12C4"/>
    <w:rsid w:val="00AA2755"/>
    <w:rsid w:val="00AA38B3"/>
    <w:rsid w:val="00AA531B"/>
    <w:rsid w:val="00AA640E"/>
    <w:rsid w:val="00AA66BD"/>
    <w:rsid w:val="00AA7E71"/>
    <w:rsid w:val="00AB471F"/>
    <w:rsid w:val="00AB6ADD"/>
    <w:rsid w:val="00AC1C54"/>
    <w:rsid w:val="00AC1DF0"/>
    <w:rsid w:val="00AC2BCC"/>
    <w:rsid w:val="00AC66E4"/>
    <w:rsid w:val="00AD0B10"/>
    <w:rsid w:val="00AD6C2F"/>
    <w:rsid w:val="00AE087C"/>
    <w:rsid w:val="00AF2132"/>
    <w:rsid w:val="00AF5638"/>
    <w:rsid w:val="00B00A78"/>
    <w:rsid w:val="00B010D9"/>
    <w:rsid w:val="00B0380B"/>
    <w:rsid w:val="00B07081"/>
    <w:rsid w:val="00B0719D"/>
    <w:rsid w:val="00B07DD3"/>
    <w:rsid w:val="00B10665"/>
    <w:rsid w:val="00B13154"/>
    <w:rsid w:val="00B16D64"/>
    <w:rsid w:val="00B17E93"/>
    <w:rsid w:val="00B215E5"/>
    <w:rsid w:val="00B217AD"/>
    <w:rsid w:val="00B25308"/>
    <w:rsid w:val="00B264FE"/>
    <w:rsid w:val="00B26AEA"/>
    <w:rsid w:val="00B2727E"/>
    <w:rsid w:val="00B27A82"/>
    <w:rsid w:val="00B35B2E"/>
    <w:rsid w:val="00B36505"/>
    <w:rsid w:val="00B36BF7"/>
    <w:rsid w:val="00B37052"/>
    <w:rsid w:val="00B40503"/>
    <w:rsid w:val="00B41268"/>
    <w:rsid w:val="00B4128F"/>
    <w:rsid w:val="00B46AB3"/>
    <w:rsid w:val="00B47511"/>
    <w:rsid w:val="00B476FE"/>
    <w:rsid w:val="00B478D4"/>
    <w:rsid w:val="00B513FD"/>
    <w:rsid w:val="00B51910"/>
    <w:rsid w:val="00B53CAD"/>
    <w:rsid w:val="00B55B87"/>
    <w:rsid w:val="00B60728"/>
    <w:rsid w:val="00B649C8"/>
    <w:rsid w:val="00B64F8E"/>
    <w:rsid w:val="00B65684"/>
    <w:rsid w:val="00B7229D"/>
    <w:rsid w:val="00B741EC"/>
    <w:rsid w:val="00B77422"/>
    <w:rsid w:val="00B9050C"/>
    <w:rsid w:val="00B97B2F"/>
    <w:rsid w:val="00BA0EE5"/>
    <w:rsid w:val="00BA1EAB"/>
    <w:rsid w:val="00BA4C8B"/>
    <w:rsid w:val="00BA51DB"/>
    <w:rsid w:val="00BB1886"/>
    <w:rsid w:val="00BB1F8B"/>
    <w:rsid w:val="00BB31A9"/>
    <w:rsid w:val="00BB458F"/>
    <w:rsid w:val="00BB5FDF"/>
    <w:rsid w:val="00BC0478"/>
    <w:rsid w:val="00BC35CF"/>
    <w:rsid w:val="00BD1DB9"/>
    <w:rsid w:val="00BD2884"/>
    <w:rsid w:val="00BD302B"/>
    <w:rsid w:val="00BD339B"/>
    <w:rsid w:val="00BD41F2"/>
    <w:rsid w:val="00BD5DEE"/>
    <w:rsid w:val="00BD5FD0"/>
    <w:rsid w:val="00BE2F18"/>
    <w:rsid w:val="00BF1C2F"/>
    <w:rsid w:val="00BF2C20"/>
    <w:rsid w:val="00BF6FDD"/>
    <w:rsid w:val="00C0499D"/>
    <w:rsid w:val="00C06DE1"/>
    <w:rsid w:val="00C07761"/>
    <w:rsid w:val="00C13478"/>
    <w:rsid w:val="00C1720F"/>
    <w:rsid w:val="00C1728E"/>
    <w:rsid w:val="00C175C8"/>
    <w:rsid w:val="00C21563"/>
    <w:rsid w:val="00C26784"/>
    <w:rsid w:val="00C35C54"/>
    <w:rsid w:val="00C4114D"/>
    <w:rsid w:val="00C437FA"/>
    <w:rsid w:val="00C440A9"/>
    <w:rsid w:val="00C44B23"/>
    <w:rsid w:val="00C46CF3"/>
    <w:rsid w:val="00C53038"/>
    <w:rsid w:val="00C5694B"/>
    <w:rsid w:val="00C6233C"/>
    <w:rsid w:val="00C65637"/>
    <w:rsid w:val="00C77FF9"/>
    <w:rsid w:val="00C83889"/>
    <w:rsid w:val="00C83C42"/>
    <w:rsid w:val="00C868C5"/>
    <w:rsid w:val="00C87445"/>
    <w:rsid w:val="00C911FC"/>
    <w:rsid w:val="00C9140A"/>
    <w:rsid w:val="00C91E56"/>
    <w:rsid w:val="00C93156"/>
    <w:rsid w:val="00C978C4"/>
    <w:rsid w:val="00CA0FBE"/>
    <w:rsid w:val="00CA483E"/>
    <w:rsid w:val="00CA629B"/>
    <w:rsid w:val="00CA7DEE"/>
    <w:rsid w:val="00CB32E4"/>
    <w:rsid w:val="00CB3650"/>
    <w:rsid w:val="00CB3E02"/>
    <w:rsid w:val="00CB6FB9"/>
    <w:rsid w:val="00CC6775"/>
    <w:rsid w:val="00CC7CA6"/>
    <w:rsid w:val="00CC7D64"/>
    <w:rsid w:val="00CD2F16"/>
    <w:rsid w:val="00CD3558"/>
    <w:rsid w:val="00CD3AC1"/>
    <w:rsid w:val="00CD4EFF"/>
    <w:rsid w:val="00CD5A37"/>
    <w:rsid w:val="00CD6D7A"/>
    <w:rsid w:val="00CD6FDA"/>
    <w:rsid w:val="00CD75BF"/>
    <w:rsid w:val="00CE0E88"/>
    <w:rsid w:val="00CF11AB"/>
    <w:rsid w:val="00D048D9"/>
    <w:rsid w:val="00D073DE"/>
    <w:rsid w:val="00D12911"/>
    <w:rsid w:val="00D14EDD"/>
    <w:rsid w:val="00D16012"/>
    <w:rsid w:val="00D1724A"/>
    <w:rsid w:val="00D20B41"/>
    <w:rsid w:val="00D20D77"/>
    <w:rsid w:val="00D2103A"/>
    <w:rsid w:val="00D2308F"/>
    <w:rsid w:val="00D24A9B"/>
    <w:rsid w:val="00D24C38"/>
    <w:rsid w:val="00D30238"/>
    <w:rsid w:val="00D30542"/>
    <w:rsid w:val="00D31C90"/>
    <w:rsid w:val="00D32551"/>
    <w:rsid w:val="00D3618D"/>
    <w:rsid w:val="00D36EA4"/>
    <w:rsid w:val="00D37E9A"/>
    <w:rsid w:val="00D410B4"/>
    <w:rsid w:val="00D41F86"/>
    <w:rsid w:val="00D42F5B"/>
    <w:rsid w:val="00D437F2"/>
    <w:rsid w:val="00D5058D"/>
    <w:rsid w:val="00D5366F"/>
    <w:rsid w:val="00D53855"/>
    <w:rsid w:val="00D54AC4"/>
    <w:rsid w:val="00D61944"/>
    <w:rsid w:val="00D626B0"/>
    <w:rsid w:val="00D639D3"/>
    <w:rsid w:val="00D673CA"/>
    <w:rsid w:val="00D765F1"/>
    <w:rsid w:val="00D777BE"/>
    <w:rsid w:val="00D82F49"/>
    <w:rsid w:val="00D842FF"/>
    <w:rsid w:val="00D84947"/>
    <w:rsid w:val="00D86289"/>
    <w:rsid w:val="00D93263"/>
    <w:rsid w:val="00D95A32"/>
    <w:rsid w:val="00D96011"/>
    <w:rsid w:val="00D97891"/>
    <w:rsid w:val="00DA5CA0"/>
    <w:rsid w:val="00DA73FB"/>
    <w:rsid w:val="00DB2F9E"/>
    <w:rsid w:val="00DB378D"/>
    <w:rsid w:val="00DB37A0"/>
    <w:rsid w:val="00DB46CC"/>
    <w:rsid w:val="00DB5C75"/>
    <w:rsid w:val="00DB5F4B"/>
    <w:rsid w:val="00DB7900"/>
    <w:rsid w:val="00DC0E0A"/>
    <w:rsid w:val="00DC11D1"/>
    <w:rsid w:val="00DC3B9D"/>
    <w:rsid w:val="00DC44A1"/>
    <w:rsid w:val="00DD2E3B"/>
    <w:rsid w:val="00DE0773"/>
    <w:rsid w:val="00DE0FA9"/>
    <w:rsid w:val="00DE4C35"/>
    <w:rsid w:val="00DE5534"/>
    <w:rsid w:val="00DE615B"/>
    <w:rsid w:val="00DE7324"/>
    <w:rsid w:val="00DF3336"/>
    <w:rsid w:val="00DF4732"/>
    <w:rsid w:val="00DF62C3"/>
    <w:rsid w:val="00E02CB4"/>
    <w:rsid w:val="00E04A1B"/>
    <w:rsid w:val="00E068C6"/>
    <w:rsid w:val="00E06C2C"/>
    <w:rsid w:val="00E07625"/>
    <w:rsid w:val="00E0794B"/>
    <w:rsid w:val="00E101D5"/>
    <w:rsid w:val="00E20DF0"/>
    <w:rsid w:val="00E23115"/>
    <w:rsid w:val="00E24764"/>
    <w:rsid w:val="00E27198"/>
    <w:rsid w:val="00E32B29"/>
    <w:rsid w:val="00E33809"/>
    <w:rsid w:val="00E376AE"/>
    <w:rsid w:val="00E416C2"/>
    <w:rsid w:val="00E42506"/>
    <w:rsid w:val="00E43E6A"/>
    <w:rsid w:val="00E47C8A"/>
    <w:rsid w:val="00E47CE0"/>
    <w:rsid w:val="00E502C9"/>
    <w:rsid w:val="00E523F1"/>
    <w:rsid w:val="00E53D5A"/>
    <w:rsid w:val="00E55808"/>
    <w:rsid w:val="00E61491"/>
    <w:rsid w:val="00E61CAD"/>
    <w:rsid w:val="00E65116"/>
    <w:rsid w:val="00E703B7"/>
    <w:rsid w:val="00E728BB"/>
    <w:rsid w:val="00E7614D"/>
    <w:rsid w:val="00E7696B"/>
    <w:rsid w:val="00E81CA0"/>
    <w:rsid w:val="00E823D2"/>
    <w:rsid w:val="00E8248C"/>
    <w:rsid w:val="00E832EC"/>
    <w:rsid w:val="00E8489F"/>
    <w:rsid w:val="00E85468"/>
    <w:rsid w:val="00E9106D"/>
    <w:rsid w:val="00E93914"/>
    <w:rsid w:val="00E93CAC"/>
    <w:rsid w:val="00E957CF"/>
    <w:rsid w:val="00E95E3B"/>
    <w:rsid w:val="00E9781E"/>
    <w:rsid w:val="00E97C9B"/>
    <w:rsid w:val="00EA20C9"/>
    <w:rsid w:val="00EA4DB7"/>
    <w:rsid w:val="00EB269F"/>
    <w:rsid w:val="00EB6901"/>
    <w:rsid w:val="00EB7E29"/>
    <w:rsid w:val="00EC014D"/>
    <w:rsid w:val="00EC034A"/>
    <w:rsid w:val="00EC098B"/>
    <w:rsid w:val="00EC0B42"/>
    <w:rsid w:val="00EC1632"/>
    <w:rsid w:val="00EC24AE"/>
    <w:rsid w:val="00EC39D3"/>
    <w:rsid w:val="00EC5B98"/>
    <w:rsid w:val="00ED17C7"/>
    <w:rsid w:val="00ED5BFE"/>
    <w:rsid w:val="00EE035D"/>
    <w:rsid w:val="00EE1DAC"/>
    <w:rsid w:val="00EE4371"/>
    <w:rsid w:val="00EE4D8C"/>
    <w:rsid w:val="00EE7B79"/>
    <w:rsid w:val="00EF0A28"/>
    <w:rsid w:val="00F0238E"/>
    <w:rsid w:val="00F02562"/>
    <w:rsid w:val="00F06F50"/>
    <w:rsid w:val="00F0758D"/>
    <w:rsid w:val="00F13012"/>
    <w:rsid w:val="00F13ADA"/>
    <w:rsid w:val="00F14E66"/>
    <w:rsid w:val="00F15104"/>
    <w:rsid w:val="00F1724E"/>
    <w:rsid w:val="00F214DD"/>
    <w:rsid w:val="00F22FF1"/>
    <w:rsid w:val="00F25E96"/>
    <w:rsid w:val="00F30297"/>
    <w:rsid w:val="00F318DF"/>
    <w:rsid w:val="00F318F9"/>
    <w:rsid w:val="00F33C0F"/>
    <w:rsid w:val="00F4080E"/>
    <w:rsid w:val="00F40A35"/>
    <w:rsid w:val="00F40EFA"/>
    <w:rsid w:val="00F40F53"/>
    <w:rsid w:val="00F41178"/>
    <w:rsid w:val="00F41E32"/>
    <w:rsid w:val="00F43334"/>
    <w:rsid w:val="00F475DD"/>
    <w:rsid w:val="00F47E28"/>
    <w:rsid w:val="00F50039"/>
    <w:rsid w:val="00F506E8"/>
    <w:rsid w:val="00F5674E"/>
    <w:rsid w:val="00F623DF"/>
    <w:rsid w:val="00F64195"/>
    <w:rsid w:val="00F65804"/>
    <w:rsid w:val="00F70391"/>
    <w:rsid w:val="00F767AB"/>
    <w:rsid w:val="00F81431"/>
    <w:rsid w:val="00F82103"/>
    <w:rsid w:val="00F864EC"/>
    <w:rsid w:val="00F87553"/>
    <w:rsid w:val="00F87D46"/>
    <w:rsid w:val="00F94274"/>
    <w:rsid w:val="00F95B73"/>
    <w:rsid w:val="00F9715A"/>
    <w:rsid w:val="00FA2B88"/>
    <w:rsid w:val="00FA6E67"/>
    <w:rsid w:val="00FA7BEB"/>
    <w:rsid w:val="00FB3DDD"/>
    <w:rsid w:val="00FC39A2"/>
    <w:rsid w:val="00FC5299"/>
    <w:rsid w:val="00FC58AB"/>
    <w:rsid w:val="00FD029F"/>
    <w:rsid w:val="00FD1E1C"/>
    <w:rsid w:val="00FD2D99"/>
    <w:rsid w:val="00FD35FD"/>
    <w:rsid w:val="00FD43FB"/>
    <w:rsid w:val="00FD7A14"/>
    <w:rsid w:val="00FD7FCB"/>
    <w:rsid w:val="00FE0A87"/>
    <w:rsid w:val="00FE29B1"/>
    <w:rsid w:val="00FE3276"/>
    <w:rsid w:val="00FE3A97"/>
    <w:rsid w:val="00FE49CB"/>
    <w:rsid w:val="00FE4BEB"/>
    <w:rsid w:val="00FE66A1"/>
    <w:rsid w:val="00FE6B99"/>
    <w:rsid w:val="00FE7093"/>
    <w:rsid w:val="00FF17A1"/>
    <w:rsid w:val="00FF1B77"/>
    <w:rsid w:val="00FF6F4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1DE6"/>
  <w15:chartTrackingRefBased/>
  <w15:docId w15:val="{F616F202-45E7-44FA-8117-CD39FAF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7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2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0BEB22-22B5-44F3-92D1-DCB221C21B03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BDFA-BC0A-4900-9219-C7C65BFA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Kauffman</dc:creator>
  <cp:keywords/>
  <dc:description/>
  <cp:lastModifiedBy>Karl Healey</cp:lastModifiedBy>
  <cp:revision>2</cp:revision>
  <cp:lastPrinted>2022-08-18T13:39:00Z</cp:lastPrinted>
  <dcterms:created xsi:type="dcterms:W3CDTF">2024-12-16T22:11:00Z</dcterms:created>
  <dcterms:modified xsi:type="dcterms:W3CDTF">2024-12-16T22:11:00Z</dcterms:modified>
</cp:coreProperties>
</file>