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1DE6" w14:textId="77777777" w:rsidR="00987771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WINDSOR TOWNSHIP PLANNING COMMISSION</w:t>
      </w:r>
    </w:p>
    <w:p w14:paraId="34661DE7" w14:textId="77777777" w:rsidR="009E4F36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</w:p>
    <w:p w14:paraId="34661DE8" w14:textId="30F03778" w:rsidR="009E4F36" w:rsidRDefault="0010594A" w:rsidP="009E4F3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10</w:t>
      </w:r>
      <w:r w:rsidR="002512FB">
        <w:rPr>
          <w:rFonts w:ascii="Times New Roman" w:hAnsi="Times New Roman" w:cs="Times New Roman"/>
        </w:rPr>
        <w:t>, 202</w:t>
      </w:r>
      <w:r w:rsidR="00600A87">
        <w:rPr>
          <w:rFonts w:ascii="Times New Roman" w:hAnsi="Times New Roman" w:cs="Times New Roman"/>
        </w:rPr>
        <w:t>4</w:t>
      </w:r>
    </w:p>
    <w:p w14:paraId="54EF3683" w14:textId="77777777" w:rsidR="00653FB9" w:rsidRDefault="00653FB9" w:rsidP="009E4F36">
      <w:pPr>
        <w:spacing w:after="0"/>
        <w:rPr>
          <w:rFonts w:ascii="Times New Roman" w:hAnsi="Times New Roman" w:cs="Times New Roman"/>
        </w:rPr>
      </w:pPr>
    </w:p>
    <w:p w14:paraId="65C40094" w14:textId="77777777" w:rsidR="00CF11AB" w:rsidRDefault="00CF11AB" w:rsidP="009E4F36">
      <w:pPr>
        <w:spacing w:after="0"/>
        <w:rPr>
          <w:rFonts w:ascii="Times New Roman" w:hAnsi="Times New Roman" w:cs="Times New Roman"/>
        </w:rPr>
      </w:pPr>
    </w:p>
    <w:p w14:paraId="5CE51508" w14:textId="77777777" w:rsidR="0082387C" w:rsidRDefault="0082387C" w:rsidP="009E4F36">
      <w:pPr>
        <w:spacing w:after="0"/>
        <w:rPr>
          <w:rFonts w:ascii="Times New Roman" w:hAnsi="Times New Roman" w:cs="Times New Roman"/>
        </w:rPr>
      </w:pPr>
    </w:p>
    <w:p w14:paraId="34661DEC" w14:textId="19CCA814" w:rsidR="009E4F36" w:rsidRDefault="006E0384" w:rsidP="009E4F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</w:t>
      </w:r>
      <w:r w:rsidR="00F1301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Youpa</w:t>
      </w:r>
      <w:proofErr w:type="spellEnd"/>
      <w:r w:rsidR="009D0AB3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>called the</w:t>
      </w:r>
      <w:r w:rsidR="00702A51">
        <w:rPr>
          <w:rFonts w:ascii="Times New Roman" w:hAnsi="Times New Roman" w:cs="Times New Roman"/>
        </w:rPr>
        <w:t xml:space="preserve"> regular</w:t>
      </w:r>
      <w:r w:rsidR="00972742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>meeting of the Windsor Township Planning Commission to order at 7:0</w:t>
      </w:r>
      <w:r w:rsidR="002512FB">
        <w:rPr>
          <w:rFonts w:ascii="Times New Roman" w:hAnsi="Times New Roman" w:cs="Times New Roman"/>
        </w:rPr>
        <w:t>0</w:t>
      </w:r>
      <w:r w:rsidR="009E4F36">
        <w:rPr>
          <w:rFonts w:ascii="Times New Roman" w:hAnsi="Times New Roman" w:cs="Times New Roman"/>
        </w:rPr>
        <w:t xml:space="preserve"> p.m.</w:t>
      </w:r>
      <w:r w:rsidR="00F15104">
        <w:rPr>
          <w:rFonts w:ascii="Times New Roman" w:hAnsi="Times New Roman" w:cs="Times New Roman"/>
        </w:rPr>
        <w:t xml:space="preserve"> </w:t>
      </w:r>
      <w:r w:rsidR="00972742">
        <w:rPr>
          <w:rFonts w:ascii="Times New Roman" w:hAnsi="Times New Roman" w:cs="Times New Roman"/>
        </w:rPr>
        <w:t xml:space="preserve">at the Windsor Township Municipal Building.  </w:t>
      </w:r>
      <w:r w:rsidR="009E4F36">
        <w:rPr>
          <w:rFonts w:ascii="Times New Roman" w:hAnsi="Times New Roman" w:cs="Times New Roman"/>
        </w:rPr>
        <w:t xml:space="preserve">Members present in addition to </w:t>
      </w:r>
      <w:r w:rsidR="0016310E">
        <w:rPr>
          <w:rFonts w:ascii="Times New Roman" w:hAnsi="Times New Roman" w:cs="Times New Roman"/>
        </w:rPr>
        <w:t xml:space="preserve">Joshua </w:t>
      </w:r>
      <w:proofErr w:type="spellStart"/>
      <w:r w:rsidR="0016310E">
        <w:rPr>
          <w:rFonts w:ascii="Times New Roman" w:hAnsi="Times New Roman" w:cs="Times New Roman"/>
        </w:rPr>
        <w:t>Youpa</w:t>
      </w:r>
      <w:proofErr w:type="spellEnd"/>
      <w:r w:rsidR="00274CDE">
        <w:rPr>
          <w:rFonts w:ascii="Times New Roman" w:hAnsi="Times New Roman" w:cs="Times New Roman"/>
        </w:rPr>
        <w:t xml:space="preserve"> were </w:t>
      </w:r>
      <w:r w:rsidR="009E4F36">
        <w:rPr>
          <w:rFonts w:ascii="Times New Roman" w:hAnsi="Times New Roman" w:cs="Times New Roman"/>
        </w:rPr>
        <w:t xml:space="preserve">Doris </w:t>
      </w:r>
      <w:proofErr w:type="spellStart"/>
      <w:r w:rsidR="009E4F36">
        <w:rPr>
          <w:rFonts w:ascii="Times New Roman" w:hAnsi="Times New Roman" w:cs="Times New Roman"/>
        </w:rPr>
        <w:t>Reidenhour</w:t>
      </w:r>
      <w:proofErr w:type="spellEnd"/>
      <w:r w:rsidR="00626674">
        <w:rPr>
          <w:rFonts w:ascii="Times New Roman" w:hAnsi="Times New Roman" w:cs="Times New Roman"/>
        </w:rPr>
        <w:t xml:space="preserve">, </w:t>
      </w:r>
      <w:r w:rsidR="00D37E9A">
        <w:rPr>
          <w:rFonts w:ascii="Times New Roman" w:hAnsi="Times New Roman" w:cs="Times New Roman"/>
        </w:rPr>
        <w:t>Jonathan Wessner</w:t>
      </w:r>
      <w:r w:rsidR="00527968">
        <w:rPr>
          <w:rFonts w:ascii="Times New Roman" w:hAnsi="Times New Roman" w:cs="Times New Roman"/>
        </w:rPr>
        <w:t xml:space="preserve">, </w:t>
      </w:r>
      <w:r w:rsidR="00AB471F">
        <w:rPr>
          <w:rFonts w:ascii="Times New Roman" w:hAnsi="Times New Roman" w:cs="Times New Roman"/>
        </w:rPr>
        <w:t xml:space="preserve">Eric Sills </w:t>
      </w:r>
      <w:r w:rsidR="00544FDC">
        <w:rPr>
          <w:rFonts w:ascii="Times New Roman" w:hAnsi="Times New Roman" w:cs="Times New Roman"/>
        </w:rPr>
        <w:t>and</w:t>
      </w:r>
      <w:r w:rsidR="002512FB">
        <w:rPr>
          <w:rFonts w:ascii="Times New Roman" w:hAnsi="Times New Roman" w:cs="Times New Roman"/>
        </w:rPr>
        <w:t xml:space="preserve"> Polly Hartman</w:t>
      </w:r>
      <w:r w:rsidR="00544FDC">
        <w:rPr>
          <w:rFonts w:ascii="Times New Roman" w:hAnsi="Times New Roman" w:cs="Times New Roman"/>
        </w:rPr>
        <w:t xml:space="preserve">.  </w:t>
      </w:r>
      <w:r w:rsidR="00D626B0">
        <w:rPr>
          <w:rFonts w:ascii="Times New Roman" w:hAnsi="Times New Roman" w:cs="Times New Roman"/>
        </w:rPr>
        <w:t>Secretary Craig Long,</w:t>
      </w:r>
      <w:r w:rsidR="009A4198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 xml:space="preserve">Solicitor </w:t>
      </w:r>
      <w:r w:rsidR="00D626B0">
        <w:rPr>
          <w:rFonts w:ascii="Times New Roman" w:hAnsi="Times New Roman" w:cs="Times New Roman"/>
        </w:rPr>
        <w:t xml:space="preserve">Russell </w:t>
      </w:r>
      <w:proofErr w:type="spellStart"/>
      <w:r w:rsidR="00D626B0">
        <w:rPr>
          <w:rFonts w:ascii="Times New Roman" w:hAnsi="Times New Roman" w:cs="Times New Roman"/>
        </w:rPr>
        <w:t>Farb</w:t>
      </w:r>
      <w:r w:rsidR="00204D47">
        <w:rPr>
          <w:rFonts w:ascii="Times New Roman" w:hAnsi="Times New Roman" w:cs="Times New Roman"/>
        </w:rPr>
        <w:t>i</w:t>
      </w:r>
      <w:r w:rsidR="00D626B0">
        <w:rPr>
          <w:rFonts w:ascii="Times New Roman" w:hAnsi="Times New Roman" w:cs="Times New Roman"/>
        </w:rPr>
        <w:t>arz</w:t>
      </w:r>
      <w:proofErr w:type="spellEnd"/>
      <w:r w:rsidR="00372682">
        <w:rPr>
          <w:rFonts w:ascii="Times New Roman" w:hAnsi="Times New Roman" w:cs="Times New Roman"/>
        </w:rPr>
        <w:t>, Consult</w:t>
      </w:r>
      <w:r w:rsidR="00D32551">
        <w:rPr>
          <w:rFonts w:ascii="Times New Roman" w:hAnsi="Times New Roman" w:cs="Times New Roman"/>
        </w:rPr>
        <w:t>ing Engineer</w:t>
      </w:r>
      <w:r w:rsidR="00372682">
        <w:rPr>
          <w:rFonts w:ascii="Times New Roman" w:hAnsi="Times New Roman" w:cs="Times New Roman"/>
        </w:rPr>
        <w:t xml:space="preserve"> </w:t>
      </w:r>
      <w:r w:rsidR="00D37E9A">
        <w:rPr>
          <w:rFonts w:ascii="Times New Roman" w:hAnsi="Times New Roman" w:cs="Times New Roman"/>
        </w:rPr>
        <w:t>Steve Hoffman</w:t>
      </w:r>
      <w:r w:rsidR="00527968">
        <w:rPr>
          <w:rFonts w:ascii="Times New Roman" w:hAnsi="Times New Roman" w:cs="Times New Roman"/>
        </w:rPr>
        <w:t xml:space="preserve"> </w:t>
      </w:r>
      <w:r w:rsidR="00626674">
        <w:rPr>
          <w:rFonts w:ascii="Times New Roman" w:hAnsi="Times New Roman" w:cs="Times New Roman"/>
        </w:rPr>
        <w:t>w</w:t>
      </w:r>
      <w:r w:rsidR="00B010D9">
        <w:rPr>
          <w:rFonts w:ascii="Times New Roman" w:hAnsi="Times New Roman" w:cs="Times New Roman"/>
        </w:rPr>
        <w:t>ere</w:t>
      </w:r>
      <w:r w:rsidR="009E4F36">
        <w:rPr>
          <w:rFonts w:ascii="Times New Roman" w:hAnsi="Times New Roman" w:cs="Times New Roman"/>
        </w:rPr>
        <w:t xml:space="preserve"> also present.</w:t>
      </w:r>
    </w:p>
    <w:p w14:paraId="2F680F41" w14:textId="77777777" w:rsidR="00616880" w:rsidRDefault="00616880" w:rsidP="00176E6F">
      <w:pPr>
        <w:spacing w:after="0"/>
        <w:rPr>
          <w:rFonts w:ascii="Times New Roman" w:hAnsi="Times New Roman" w:cs="Times New Roman"/>
          <w:b/>
        </w:rPr>
      </w:pPr>
    </w:p>
    <w:p w14:paraId="34661DEE" w14:textId="12F07A41" w:rsidR="009E4F36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DISPENSE WITH THE READING OF THE MINUTES</w:t>
      </w:r>
    </w:p>
    <w:p w14:paraId="34661DEF" w14:textId="77777777" w:rsidR="009E4F36" w:rsidRDefault="009E4F36" w:rsidP="009E4F36">
      <w:pPr>
        <w:spacing w:after="0"/>
        <w:jc w:val="center"/>
        <w:rPr>
          <w:rFonts w:ascii="Times New Roman" w:hAnsi="Times New Roman" w:cs="Times New Roman"/>
        </w:rPr>
      </w:pPr>
    </w:p>
    <w:p w14:paraId="34661DF0" w14:textId="32757350" w:rsidR="009E4F36" w:rsidRDefault="006E76AE" w:rsidP="009E4F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Doris </w:t>
      </w:r>
      <w:proofErr w:type="spellStart"/>
      <w:r>
        <w:rPr>
          <w:rFonts w:ascii="Times New Roman" w:hAnsi="Times New Roman" w:cs="Times New Roman"/>
        </w:rPr>
        <w:t>Reidenhour</w:t>
      </w:r>
      <w:proofErr w:type="spellEnd"/>
      <w:r w:rsidR="0046548D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 xml:space="preserve">made a motion, seconded </w:t>
      </w:r>
      <w:r w:rsidR="00B0719D">
        <w:rPr>
          <w:rFonts w:ascii="Times New Roman" w:hAnsi="Times New Roman" w:cs="Times New Roman"/>
        </w:rPr>
        <w:t xml:space="preserve">by Eric </w:t>
      </w:r>
      <w:proofErr w:type="gramStart"/>
      <w:r w:rsidR="00B0719D">
        <w:rPr>
          <w:rFonts w:ascii="Times New Roman" w:hAnsi="Times New Roman" w:cs="Times New Roman"/>
        </w:rPr>
        <w:t>Sills</w:t>
      </w:r>
      <w:proofErr w:type="gramEnd"/>
      <w:r w:rsidR="009E4F36">
        <w:rPr>
          <w:rFonts w:ascii="Times New Roman" w:hAnsi="Times New Roman" w:cs="Times New Roman"/>
        </w:rPr>
        <w:t xml:space="preserve"> and it carried unanimously to dispense with the reading of the minutes by the secr</w:t>
      </w:r>
      <w:r w:rsidR="0078481A">
        <w:rPr>
          <w:rFonts w:ascii="Times New Roman" w:hAnsi="Times New Roman" w:cs="Times New Roman"/>
        </w:rPr>
        <w:t>etary</w:t>
      </w:r>
      <w:r w:rsidR="009E4F36">
        <w:rPr>
          <w:rFonts w:ascii="Times New Roman" w:hAnsi="Times New Roman" w:cs="Times New Roman"/>
        </w:rPr>
        <w:t>.</w:t>
      </w:r>
    </w:p>
    <w:p w14:paraId="0A446D27" w14:textId="77777777" w:rsidR="00616880" w:rsidRDefault="00616880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34661DF2" w14:textId="7D687A6B" w:rsidR="009E4F36" w:rsidRDefault="009E4F36" w:rsidP="00176E6F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THE MINUTES</w:t>
      </w:r>
    </w:p>
    <w:p w14:paraId="34661DF3" w14:textId="77777777" w:rsidR="009E4F36" w:rsidRDefault="009E4F36" w:rsidP="009E4F36">
      <w:pPr>
        <w:spacing w:after="0"/>
        <w:rPr>
          <w:rFonts w:ascii="Times New Roman" w:hAnsi="Times New Roman" w:cs="Times New Roman"/>
        </w:rPr>
      </w:pPr>
    </w:p>
    <w:p w14:paraId="34661DF4" w14:textId="5EEFA9F0" w:rsidR="009E4F36" w:rsidRDefault="0078481A" w:rsidP="009E4F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Doris </w:t>
      </w:r>
      <w:proofErr w:type="spellStart"/>
      <w:r w:rsidR="002F127F">
        <w:rPr>
          <w:rFonts w:ascii="Times New Roman" w:hAnsi="Times New Roman" w:cs="Times New Roman"/>
        </w:rPr>
        <w:t>Reidenhour</w:t>
      </w:r>
      <w:proofErr w:type="spellEnd"/>
      <w:r w:rsidR="009E4F36">
        <w:rPr>
          <w:rFonts w:ascii="Times New Roman" w:hAnsi="Times New Roman" w:cs="Times New Roman"/>
        </w:rPr>
        <w:t xml:space="preserve"> made a motion, </w:t>
      </w:r>
      <w:r w:rsidR="006419F5">
        <w:rPr>
          <w:rFonts w:ascii="Times New Roman" w:hAnsi="Times New Roman" w:cs="Times New Roman"/>
        </w:rPr>
        <w:t>seconded by Polly Hartman</w:t>
      </w:r>
      <w:r w:rsidR="009E4F36">
        <w:rPr>
          <w:rFonts w:ascii="Times New Roman" w:hAnsi="Times New Roman" w:cs="Times New Roman"/>
        </w:rPr>
        <w:t xml:space="preserve"> and it carried unanimously</w:t>
      </w:r>
      <w:r w:rsidR="001B3666">
        <w:rPr>
          <w:rFonts w:ascii="Times New Roman" w:hAnsi="Times New Roman" w:cs="Times New Roman"/>
        </w:rPr>
        <w:t xml:space="preserve"> for the secretary to </w:t>
      </w:r>
      <w:r w:rsidR="000B4808">
        <w:rPr>
          <w:rFonts w:ascii="Times New Roman" w:hAnsi="Times New Roman" w:cs="Times New Roman"/>
        </w:rPr>
        <w:t>correct</w:t>
      </w:r>
      <w:r w:rsidR="001B3666">
        <w:rPr>
          <w:rFonts w:ascii="Times New Roman" w:hAnsi="Times New Roman" w:cs="Times New Roman"/>
        </w:rPr>
        <w:t xml:space="preserve"> the minutes</w:t>
      </w:r>
      <w:r w:rsidR="009E4F36">
        <w:rPr>
          <w:rFonts w:ascii="Times New Roman" w:hAnsi="Times New Roman" w:cs="Times New Roman"/>
        </w:rPr>
        <w:t xml:space="preserve"> to</w:t>
      </w:r>
      <w:r w:rsidR="000B4808">
        <w:rPr>
          <w:rFonts w:ascii="Times New Roman" w:hAnsi="Times New Roman" w:cs="Times New Roman"/>
        </w:rPr>
        <w:t xml:space="preserve"> c</w:t>
      </w:r>
      <w:r w:rsidR="00F14E66">
        <w:rPr>
          <w:rFonts w:ascii="Times New Roman" w:hAnsi="Times New Roman" w:cs="Times New Roman"/>
        </w:rPr>
        <w:t>hange a date from 2023 to 2024</w:t>
      </w:r>
      <w:r w:rsidR="009C2D3D">
        <w:rPr>
          <w:rFonts w:ascii="Times New Roman" w:hAnsi="Times New Roman" w:cs="Times New Roman"/>
        </w:rPr>
        <w:t xml:space="preserve">.  On a motion by Doris </w:t>
      </w:r>
      <w:proofErr w:type="spellStart"/>
      <w:r w:rsidR="009C2D3D">
        <w:rPr>
          <w:rFonts w:ascii="Times New Roman" w:hAnsi="Times New Roman" w:cs="Times New Roman"/>
        </w:rPr>
        <w:t>Reidenhour</w:t>
      </w:r>
      <w:proofErr w:type="spellEnd"/>
      <w:r w:rsidR="009C2D3D">
        <w:rPr>
          <w:rFonts w:ascii="Times New Roman" w:hAnsi="Times New Roman" w:cs="Times New Roman"/>
        </w:rPr>
        <w:t xml:space="preserve"> seconded by Polly Hart</w:t>
      </w:r>
      <w:r w:rsidR="00E20DF0">
        <w:rPr>
          <w:rFonts w:ascii="Times New Roman" w:hAnsi="Times New Roman" w:cs="Times New Roman"/>
        </w:rPr>
        <w:t>man</w:t>
      </w:r>
      <w:r w:rsidR="008570DC">
        <w:rPr>
          <w:rFonts w:ascii="Times New Roman" w:hAnsi="Times New Roman" w:cs="Times New Roman"/>
        </w:rPr>
        <w:t xml:space="preserve"> and it carried unanimously</w:t>
      </w:r>
      <w:r w:rsidR="00B13154">
        <w:rPr>
          <w:rFonts w:ascii="Times New Roman" w:hAnsi="Times New Roman" w:cs="Times New Roman"/>
        </w:rPr>
        <w:t xml:space="preserve"> to</w:t>
      </w:r>
      <w:r w:rsidR="009E4F36">
        <w:rPr>
          <w:rFonts w:ascii="Times New Roman" w:hAnsi="Times New Roman" w:cs="Times New Roman"/>
        </w:rPr>
        <w:t xml:space="preserve"> approve the </w:t>
      </w:r>
      <w:r w:rsidR="00C26784">
        <w:rPr>
          <w:rFonts w:ascii="Times New Roman" w:hAnsi="Times New Roman" w:cs="Times New Roman"/>
        </w:rPr>
        <w:t xml:space="preserve">amended </w:t>
      </w:r>
      <w:r w:rsidR="009E4F36">
        <w:rPr>
          <w:rFonts w:ascii="Times New Roman" w:hAnsi="Times New Roman" w:cs="Times New Roman"/>
        </w:rPr>
        <w:t xml:space="preserve">minutes from the </w:t>
      </w:r>
      <w:r w:rsidR="00230017">
        <w:rPr>
          <w:rFonts w:ascii="Times New Roman" w:hAnsi="Times New Roman" w:cs="Times New Roman"/>
        </w:rPr>
        <w:t>August 20</w:t>
      </w:r>
      <w:r w:rsidR="004C340B">
        <w:rPr>
          <w:rFonts w:ascii="Times New Roman" w:hAnsi="Times New Roman" w:cs="Times New Roman"/>
        </w:rPr>
        <w:t>,202</w:t>
      </w:r>
      <w:r w:rsidR="006419F5">
        <w:rPr>
          <w:rFonts w:ascii="Times New Roman" w:hAnsi="Times New Roman" w:cs="Times New Roman"/>
        </w:rPr>
        <w:t>4</w:t>
      </w:r>
      <w:r w:rsidR="00E65116">
        <w:rPr>
          <w:rFonts w:ascii="Times New Roman" w:hAnsi="Times New Roman" w:cs="Times New Roman"/>
        </w:rPr>
        <w:t xml:space="preserve"> P</w:t>
      </w:r>
      <w:r w:rsidR="009E4F36">
        <w:rPr>
          <w:rFonts w:ascii="Times New Roman" w:hAnsi="Times New Roman" w:cs="Times New Roman"/>
        </w:rPr>
        <w:t>lanning Commission meeting</w:t>
      </w:r>
      <w:r w:rsidR="0043169C">
        <w:rPr>
          <w:rFonts w:ascii="Times New Roman" w:hAnsi="Times New Roman" w:cs="Times New Roman"/>
        </w:rPr>
        <w:t>.</w:t>
      </w:r>
    </w:p>
    <w:p w14:paraId="17830D74" w14:textId="77777777" w:rsidR="00616880" w:rsidRDefault="00616880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34661DF6" w14:textId="06CFC584" w:rsidR="009E4F36" w:rsidRDefault="009E4F36" w:rsidP="001608D5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COMMENTS</w:t>
      </w:r>
    </w:p>
    <w:p w14:paraId="038C1ACC" w14:textId="30ECAAEC" w:rsidR="00A50083" w:rsidRDefault="00A50083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42E0FA2C" w14:textId="7D3916C1" w:rsidR="002177A4" w:rsidRPr="000142E9" w:rsidRDefault="00796881" w:rsidP="000142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or actions were a</w:t>
      </w:r>
      <w:r w:rsidR="004D6D1C">
        <w:rPr>
          <w:rFonts w:ascii="Times New Roman" w:hAnsi="Times New Roman" w:cs="Times New Roman"/>
        </w:rPr>
        <w:t>ddressed</w:t>
      </w:r>
      <w:r>
        <w:rPr>
          <w:rFonts w:ascii="Times New Roman" w:hAnsi="Times New Roman" w:cs="Times New Roman"/>
        </w:rPr>
        <w:t xml:space="preserve"> in </w:t>
      </w:r>
      <w:r w:rsidR="001608D5">
        <w:rPr>
          <w:rFonts w:ascii="Times New Roman" w:hAnsi="Times New Roman" w:cs="Times New Roman"/>
        </w:rPr>
        <w:t>old or new business.</w:t>
      </w:r>
    </w:p>
    <w:p w14:paraId="180AFB05" w14:textId="77777777" w:rsidR="000160CF" w:rsidRDefault="000160CF" w:rsidP="009C745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EA946B" w14:textId="010CEE4D" w:rsidR="009C7454" w:rsidRDefault="00496013" w:rsidP="003B55E6">
      <w:pPr>
        <w:spacing w:after="0"/>
        <w:ind w:left="288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9C7454">
        <w:rPr>
          <w:rFonts w:ascii="Times New Roman" w:hAnsi="Times New Roman" w:cs="Times New Roman"/>
          <w:b/>
          <w:bCs/>
        </w:rPr>
        <w:t>LD BUSINESS</w:t>
      </w:r>
    </w:p>
    <w:p w14:paraId="404F2CAD" w14:textId="77777777" w:rsidR="00814359" w:rsidRDefault="00814359" w:rsidP="00814359">
      <w:pPr>
        <w:spacing w:after="0"/>
        <w:rPr>
          <w:rFonts w:ascii="Times New Roman" w:hAnsi="Times New Roman" w:cs="Times New Roman"/>
          <w:b/>
          <w:bCs/>
        </w:rPr>
      </w:pPr>
    </w:p>
    <w:p w14:paraId="73929B43" w14:textId="7029C291" w:rsidR="009C7454" w:rsidRDefault="00814359" w:rsidP="009C7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#2-Mountain Trail Solar, LLC</w:t>
      </w:r>
      <w:r w:rsidR="00764A24">
        <w:rPr>
          <w:rFonts w:ascii="Times New Roman" w:hAnsi="Times New Roman" w:cs="Times New Roman"/>
        </w:rPr>
        <w:t xml:space="preserve"> – It was stated that the conditional use hearings </w:t>
      </w:r>
      <w:r w:rsidR="00EC39D3">
        <w:rPr>
          <w:rFonts w:ascii="Times New Roman" w:hAnsi="Times New Roman" w:cs="Times New Roman"/>
        </w:rPr>
        <w:t>are completed and that the Board of Supervisors will be meeting in executive sess</w:t>
      </w:r>
      <w:r w:rsidR="002930CA">
        <w:rPr>
          <w:rFonts w:ascii="Times New Roman" w:hAnsi="Times New Roman" w:cs="Times New Roman"/>
        </w:rPr>
        <w:t xml:space="preserve">ion on </w:t>
      </w:r>
      <w:r w:rsidR="007D1D49">
        <w:rPr>
          <w:rFonts w:ascii="Times New Roman" w:hAnsi="Times New Roman" w:cs="Times New Roman"/>
        </w:rPr>
        <w:t>September 18</w:t>
      </w:r>
      <w:r w:rsidR="002930CA">
        <w:rPr>
          <w:rFonts w:ascii="Times New Roman" w:hAnsi="Times New Roman" w:cs="Times New Roman"/>
        </w:rPr>
        <w:t xml:space="preserve">,2024 to </w:t>
      </w:r>
      <w:r w:rsidR="00B60728">
        <w:rPr>
          <w:rFonts w:ascii="Times New Roman" w:hAnsi="Times New Roman" w:cs="Times New Roman"/>
        </w:rPr>
        <w:t xml:space="preserve">continue to </w:t>
      </w:r>
      <w:r w:rsidR="002930CA">
        <w:rPr>
          <w:rFonts w:ascii="Times New Roman" w:hAnsi="Times New Roman" w:cs="Times New Roman"/>
        </w:rPr>
        <w:t>discuss the findings.</w:t>
      </w:r>
    </w:p>
    <w:p w14:paraId="1E51D889" w14:textId="77777777" w:rsidR="009B2BA3" w:rsidRDefault="009B2BA3" w:rsidP="009C7454">
      <w:pPr>
        <w:spacing w:after="0"/>
        <w:rPr>
          <w:rFonts w:ascii="Times New Roman" w:hAnsi="Times New Roman" w:cs="Times New Roman"/>
        </w:rPr>
      </w:pPr>
    </w:p>
    <w:p w14:paraId="4782CB1C" w14:textId="6529E31E" w:rsidR="009B2BA3" w:rsidRDefault="00264755" w:rsidP="009C7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</w:t>
      </w:r>
      <w:r w:rsidR="00F9715A">
        <w:rPr>
          <w:rFonts w:ascii="Times New Roman" w:hAnsi="Times New Roman" w:cs="Times New Roman"/>
        </w:rPr>
        <w:t xml:space="preserve">-2023 </w:t>
      </w:r>
      <w:proofErr w:type="spellStart"/>
      <w:r w:rsidR="00F9715A">
        <w:rPr>
          <w:rFonts w:ascii="Times New Roman" w:hAnsi="Times New Roman" w:cs="Times New Roman"/>
        </w:rPr>
        <w:t>Rahns</w:t>
      </w:r>
      <w:proofErr w:type="spellEnd"/>
      <w:r w:rsidR="00F9715A">
        <w:rPr>
          <w:rFonts w:ascii="Times New Roman" w:hAnsi="Times New Roman" w:cs="Times New Roman"/>
        </w:rPr>
        <w:t xml:space="preserve"> Construction, H&amp;K Group, Cement Plant</w:t>
      </w:r>
      <w:r w:rsidR="004F14BF">
        <w:rPr>
          <w:rFonts w:ascii="Times New Roman" w:hAnsi="Times New Roman" w:cs="Times New Roman"/>
        </w:rPr>
        <w:t xml:space="preserve"> – </w:t>
      </w:r>
      <w:r w:rsidR="007709F6">
        <w:rPr>
          <w:rFonts w:ascii="Times New Roman" w:hAnsi="Times New Roman" w:cs="Times New Roman"/>
        </w:rPr>
        <w:t>No action taken.</w:t>
      </w:r>
    </w:p>
    <w:p w14:paraId="11F48620" w14:textId="77777777" w:rsidR="00B07081" w:rsidRDefault="00B07081" w:rsidP="009C7454">
      <w:pPr>
        <w:spacing w:after="0"/>
        <w:rPr>
          <w:rFonts w:ascii="Times New Roman" w:hAnsi="Times New Roman" w:cs="Times New Roman"/>
        </w:rPr>
      </w:pPr>
    </w:p>
    <w:p w14:paraId="24EE9C13" w14:textId="1C7AE69E" w:rsidR="00B07081" w:rsidRDefault="00B07081" w:rsidP="009C7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#2-2023 Commonwealth of PA, Snyder Subdivision – The secretary </w:t>
      </w:r>
      <w:r w:rsidR="009B01DF">
        <w:rPr>
          <w:rFonts w:ascii="Times New Roman" w:hAnsi="Times New Roman" w:cs="Times New Roman"/>
        </w:rPr>
        <w:t xml:space="preserve">stated that the Planning Commission has not </w:t>
      </w:r>
      <w:r w:rsidR="00B53CAD">
        <w:rPr>
          <w:rFonts w:ascii="Times New Roman" w:hAnsi="Times New Roman" w:cs="Times New Roman"/>
        </w:rPr>
        <w:t>received a status report from the applicant.</w:t>
      </w:r>
    </w:p>
    <w:p w14:paraId="59C773A1" w14:textId="30F675D0" w:rsidR="00BD339B" w:rsidRPr="00BD339B" w:rsidRDefault="00BD339B" w:rsidP="00BD339B">
      <w:pPr>
        <w:spacing w:after="0"/>
        <w:rPr>
          <w:rFonts w:ascii="Times New Roman" w:hAnsi="Times New Roman" w:cs="Times New Roman"/>
          <w:bCs/>
        </w:rPr>
      </w:pPr>
    </w:p>
    <w:p w14:paraId="73CC41BD" w14:textId="717AEF8B" w:rsidR="00633AB0" w:rsidRPr="00187DAE" w:rsidRDefault="00006E92" w:rsidP="00187D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NEW </w:t>
      </w:r>
      <w:r w:rsidR="0058720F">
        <w:rPr>
          <w:rFonts w:ascii="Times New Roman" w:hAnsi="Times New Roman" w:cs="Times New Roman"/>
          <w:b/>
        </w:rPr>
        <w:t>BUSINESS</w:t>
      </w:r>
    </w:p>
    <w:p w14:paraId="5159E760" w14:textId="77777777" w:rsidR="00633AB0" w:rsidRDefault="00633AB0" w:rsidP="00D41F86">
      <w:pPr>
        <w:spacing w:after="0"/>
        <w:rPr>
          <w:rFonts w:ascii="Times New Roman" w:hAnsi="Times New Roman" w:cs="Times New Roman"/>
          <w:bCs/>
        </w:rPr>
      </w:pPr>
    </w:p>
    <w:p w14:paraId="2310D6BF" w14:textId="1F678C7E" w:rsidR="004A677E" w:rsidRDefault="00C21563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#3-</w:t>
      </w:r>
      <w:r w:rsidR="00995BC1">
        <w:rPr>
          <w:rFonts w:ascii="Times New Roman" w:hAnsi="Times New Roman" w:cs="Times New Roman"/>
          <w:bCs/>
        </w:rPr>
        <w:t>2024</w:t>
      </w:r>
      <w:r w:rsidR="0084190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Hepner Rd Solar 1, LLC</w:t>
      </w:r>
      <w:r w:rsidR="00F95B73">
        <w:rPr>
          <w:rFonts w:ascii="Times New Roman" w:hAnsi="Times New Roman" w:cs="Times New Roman"/>
          <w:bCs/>
        </w:rPr>
        <w:t xml:space="preserve"> - </w:t>
      </w:r>
      <w:r w:rsidR="00085917">
        <w:rPr>
          <w:rFonts w:ascii="Times New Roman" w:hAnsi="Times New Roman" w:cs="Times New Roman"/>
          <w:bCs/>
        </w:rPr>
        <w:t>It was stated that a Condition Use Hearing has been scheduled to b</w:t>
      </w:r>
      <w:r w:rsidR="00F81431">
        <w:rPr>
          <w:rFonts w:ascii="Times New Roman" w:hAnsi="Times New Roman" w:cs="Times New Roman"/>
          <w:bCs/>
        </w:rPr>
        <w:t xml:space="preserve">e </w:t>
      </w:r>
      <w:r w:rsidR="00134D91">
        <w:rPr>
          <w:rFonts w:ascii="Times New Roman" w:hAnsi="Times New Roman" w:cs="Times New Roman"/>
          <w:bCs/>
        </w:rPr>
        <w:t xml:space="preserve">held on September 30,2024 before the Board of Supervisors. </w:t>
      </w:r>
      <w:r w:rsidR="004A1BE5">
        <w:rPr>
          <w:rFonts w:ascii="Times New Roman" w:hAnsi="Times New Roman" w:cs="Times New Roman"/>
          <w:bCs/>
        </w:rPr>
        <w:t xml:space="preserve">There was considerable discussion </w:t>
      </w:r>
      <w:r w:rsidR="004319D6">
        <w:rPr>
          <w:rFonts w:ascii="Times New Roman" w:hAnsi="Times New Roman" w:cs="Times New Roman"/>
          <w:bCs/>
        </w:rPr>
        <w:t>concerning the</w:t>
      </w:r>
      <w:r w:rsidR="00E9781E">
        <w:rPr>
          <w:rFonts w:ascii="Times New Roman" w:hAnsi="Times New Roman" w:cs="Times New Roman"/>
          <w:bCs/>
        </w:rPr>
        <w:t xml:space="preserve"> recommendation to be relayed to the Board of Supervisors</w:t>
      </w:r>
      <w:r w:rsidR="00FF1B77">
        <w:rPr>
          <w:rFonts w:ascii="Times New Roman" w:hAnsi="Times New Roman" w:cs="Times New Roman"/>
          <w:bCs/>
        </w:rPr>
        <w:t xml:space="preserve"> for </w:t>
      </w:r>
      <w:r w:rsidR="007F5C5D">
        <w:rPr>
          <w:rFonts w:ascii="Times New Roman" w:hAnsi="Times New Roman" w:cs="Times New Roman"/>
          <w:bCs/>
        </w:rPr>
        <w:t xml:space="preserve">determination of the Conditional Use Hearing.  </w:t>
      </w:r>
      <w:r w:rsidR="000F5114">
        <w:rPr>
          <w:rFonts w:ascii="Times New Roman" w:hAnsi="Times New Roman" w:cs="Times New Roman"/>
          <w:bCs/>
        </w:rPr>
        <w:t xml:space="preserve">On a motion by Joshua </w:t>
      </w:r>
      <w:proofErr w:type="spellStart"/>
      <w:r w:rsidR="000F5114">
        <w:rPr>
          <w:rFonts w:ascii="Times New Roman" w:hAnsi="Times New Roman" w:cs="Times New Roman"/>
          <w:bCs/>
        </w:rPr>
        <w:t>Youpa</w:t>
      </w:r>
      <w:proofErr w:type="spellEnd"/>
      <w:r w:rsidR="004D4547">
        <w:rPr>
          <w:rFonts w:ascii="Times New Roman" w:hAnsi="Times New Roman" w:cs="Times New Roman"/>
          <w:bCs/>
        </w:rPr>
        <w:t>, seconded by</w:t>
      </w:r>
      <w:r w:rsidR="004D684B">
        <w:rPr>
          <w:rFonts w:ascii="Times New Roman" w:hAnsi="Times New Roman" w:cs="Times New Roman"/>
          <w:bCs/>
        </w:rPr>
        <w:t xml:space="preserve"> Eric Sills</w:t>
      </w:r>
      <w:r w:rsidR="004D4547">
        <w:rPr>
          <w:rFonts w:ascii="Times New Roman" w:hAnsi="Times New Roman" w:cs="Times New Roman"/>
          <w:bCs/>
        </w:rPr>
        <w:t xml:space="preserve"> passed with unanimous vote</w:t>
      </w:r>
      <w:r w:rsidR="00BD1DB9">
        <w:rPr>
          <w:rFonts w:ascii="Times New Roman" w:hAnsi="Times New Roman" w:cs="Times New Roman"/>
          <w:bCs/>
        </w:rPr>
        <w:t xml:space="preserve"> this recommendation </w:t>
      </w:r>
      <w:r w:rsidR="009C19CB">
        <w:rPr>
          <w:rFonts w:ascii="Times New Roman" w:hAnsi="Times New Roman" w:cs="Times New Roman"/>
          <w:bCs/>
        </w:rPr>
        <w:t>was made:</w:t>
      </w:r>
    </w:p>
    <w:p w14:paraId="4A9B00C9" w14:textId="77777777" w:rsidR="007B67CF" w:rsidRDefault="007B67CF" w:rsidP="00D41F86">
      <w:pPr>
        <w:spacing w:after="0"/>
        <w:rPr>
          <w:rFonts w:ascii="Times New Roman" w:hAnsi="Times New Roman" w:cs="Times New Roman"/>
          <w:bCs/>
        </w:rPr>
      </w:pPr>
    </w:p>
    <w:p w14:paraId="5FE7C397" w14:textId="77777777" w:rsidR="007B67CF" w:rsidRDefault="007B67CF" w:rsidP="00D41F86">
      <w:pPr>
        <w:spacing w:after="0"/>
        <w:rPr>
          <w:rFonts w:ascii="Times New Roman" w:hAnsi="Times New Roman" w:cs="Times New Roman"/>
          <w:bCs/>
        </w:rPr>
      </w:pPr>
    </w:p>
    <w:p w14:paraId="2077A6F1" w14:textId="77777777" w:rsidR="007B67CF" w:rsidRDefault="007B67CF" w:rsidP="00D41F86">
      <w:pPr>
        <w:spacing w:after="0"/>
        <w:rPr>
          <w:rFonts w:ascii="Times New Roman" w:hAnsi="Times New Roman" w:cs="Times New Roman"/>
          <w:bCs/>
        </w:rPr>
      </w:pPr>
    </w:p>
    <w:p w14:paraId="6A3D8AF8" w14:textId="3817118E" w:rsidR="007B67CF" w:rsidRDefault="00304286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Planning Commission Minutes – September 10,</w:t>
      </w:r>
      <w:r w:rsidR="00FB3DDD">
        <w:rPr>
          <w:rFonts w:ascii="Times New Roman" w:hAnsi="Times New Roman" w:cs="Times New Roman"/>
          <w:bCs/>
        </w:rPr>
        <w:t>2024</w:t>
      </w:r>
    </w:p>
    <w:p w14:paraId="47B3A189" w14:textId="1CEEC8AB" w:rsidR="00FB3DDD" w:rsidRDefault="00FB3DDD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Page 2</w:t>
      </w:r>
    </w:p>
    <w:p w14:paraId="0214C666" w14:textId="77777777" w:rsidR="007B67CF" w:rsidRDefault="007B67CF" w:rsidP="00D41F86">
      <w:pPr>
        <w:spacing w:after="0"/>
        <w:rPr>
          <w:rFonts w:ascii="Times New Roman" w:hAnsi="Times New Roman" w:cs="Times New Roman"/>
          <w:bCs/>
        </w:rPr>
      </w:pPr>
    </w:p>
    <w:p w14:paraId="3E1BA1B0" w14:textId="08878DD4" w:rsidR="009C19CB" w:rsidRDefault="00A41359" w:rsidP="00D41F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FA6E67">
        <w:rPr>
          <w:rFonts w:ascii="Times New Roman" w:hAnsi="Times New Roman" w:cs="Times New Roman"/>
          <w:bCs/>
        </w:rPr>
        <w:t xml:space="preserve">The </w:t>
      </w:r>
      <w:r w:rsidR="0001179A" w:rsidRPr="00FA6E67">
        <w:rPr>
          <w:rFonts w:ascii="Times New Roman" w:hAnsi="Times New Roman" w:cs="Times New Roman"/>
          <w:bCs/>
        </w:rPr>
        <w:t>Township Supervisors approve the modification to Condition 1</w:t>
      </w:r>
      <w:r w:rsidR="00DB5C75" w:rsidRPr="00FA6E67">
        <w:rPr>
          <w:rFonts w:ascii="Times New Roman" w:hAnsi="Times New Roman" w:cs="Times New Roman"/>
          <w:bCs/>
        </w:rPr>
        <w:t xml:space="preserve"> of the applicant’s previous condition</w:t>
      </w:r>
      <w:r w:rsidR="00FA6E67">
        <w:rPr>
          <w:rFonts w:ascii="Times New Roman" w:hAnsi="Times New Roman" w:cs="Times New Roman"/>
          <w:bCs/>
        </w:rPr>
        <w:t xml:space="preserve"> </w:t>
      </w:r>
      <w:r w:rsidR="00FE6B99">
        <w:rPr>
          <w:rFonts w:ascii="Times New Roman" w:hAnsi="Times New Roman" w:cs="Times New Roman"/>
          <w:bCs/>
        </w:rPr>
        <w:t>use approval, changing</w:t>
      </w:r>
      <w:r w:rsidR="0056196E">
        <w:rPr>
          <w:rFonts w:ascii="Times New Roman" w:hAnsi="Times New Roman" w:cs="Times New Roman"/>
          <w:bCs/>
        </w:rPr>
        <w:t xml:space="preserve"> the facility designation from “community solar”</w:t>
      </w:r>
      <w:r w:rsidR="007F7DA1">
        <w:rPr>
          <w:rFonts w:ascii="Times New Roman" w:hAnsi="Times New Roman" w:cs="Times New Roman"/>
          <w:bCs/>
        </w:rPr>
        <w:t xml:space="preserve"> to “net metered.</w:t>
      </w:r>
    </w:p>
    <w:p w14:paraId="0C36851B" w14:textId="5832F15A" w:rsidR="007F7DA1" w:rsidRPr="00FA6E67" w:rsidRDefault="007F7DA1" w:rsidP="00D41F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Additionally, </w:t>
      </w:r>
      <w:r w:rsidR="00F87D46">
        <w:rPr>
          <w:rFonts w:ascii="Times New Roman" w:hAnsi="Times New Roman" w:cs="Times New Roman"/>
          <w:bCs/>
        </w:rPr>
        <w:t>the applicant</w:t>
      </w:r>
      <w:r w:rsidR="00E47CE0">
        <w:rPr>
          <w:rFonts w:ascii="Times New Roman" w:hAnsi="Times New Roman" w:cs="Times New Roman"/>
          <w:bCs/>
        </w:rPr>
        <w:t xml:space="preserve"> will be required</w:t>
      </w:r>
      <w:r w:rsidR="006349B7">
        <w:rPr>
          <w:rFonts w:ascii="Times New Roman" w:hAnsi="Times New Roman" w:cs="Times New Roman"/>
          <w:bCs/>
        </w:rPr>
        <w:t xml:space="preserve"> to comply with the newly adopted </w:t>
      </w:r>
      <w:r w:rsidR="00CD2F16">
        <w:rPr>
          <w:rFonts w:ascii="Times New Roman" w:hAnsi="Times New Roman" w:cs="Times New Roman"/>
          <w:bCs/>
        </w:rPr>
        <w:t>solar ordinance</w:t>
      </w:r>
      <w:r w:rsidR="00946576">
        <w:rPr>
          <w:rFonts w:ascii="Times New Roman" w:hAnsi="Times New Roman" w:cs="Times New Roman"/>
          <w:bCs/>
        </w:rPr>
        <w:t>,</w:t>
      </w:r>
      <w:r w:rsidR="00CD2F16">
        <w:rPr>
          <w:rFonts w:ascii="Times New Roman" w:hAnsi="Times New Roman" w:cs="Times New Roman"/>
          <w:bCs/>
        </w:rPr>
        <w:t xml:space="preserve"> </w:t>
      </w:r>
      <w:r w:rsidR="0006578D">
        <w:rPr>
          <w:rFonts w:ascii="Times New Roman" w:hAnsi="Times New Roman" w:cs="Times New Roman"/>
          <w:bCs/>
        </w:rPr>
        <w:t>NO.</w:t>
      </w:r>
      <w:r w:rsidR="004E28BC">
        <w:rPr>
          <w:rFonts w:ascii="Times New Roman" w:hAnsi="Times New Roman" w:cs="Times New Roman"/>
          <w:bCs/>
        </w:rPr>
        <w:t>126-2024</w:t>
      </w:r>
      <w:r w:rsidR="00941304">
        <w:rPr>
          <w:rFonts w:ascii="Times New Roman" w:hAnsi="Times New Roman" w:cs="Times New Roman"/>
          <w:bCs/>
        </w:rPr>
        <w:t xml:space="preserve"> </w:t>
      </w:r>
      <w:r w:rsidR="00CD2F16">
        <w:rPr>
          <w:rFonts w:ascii="Times New Roman" w:hAnsi="Times New Roman" w:cs="Times New Roman"/>
          <w:bCs/>
        </w:rPr>
        <w:t xml:space="preserve">when proceeding to the </w:t>
      </w:r>
      <w:r w:rsidR="0091201A">
        <w:rPr>
          <w:rFonts w:ascii="Times New Roman" w:hAnsi="Times New Roman" w:cs="Times New Roman"/>
          <w:bCs/>
        </w:rPr>
        <w:t>land development and zoning approval stages</w:t>
      </w:r>
    </w:p>
    <w:p w14:paraId="61641EB9" w14:textId="77777777" w:rsidR="00814158" w:rsidRDefault="00814158" w:rsidP="00D41F86">
      <w:pPr>
        <w:spacing w:after="0"/>
        <w:rPr>
          <w:rFonts w:ascii="Times New Roman" w:hAnsi="Times New Roman" w:cs="Times New Roman"/>
          <w:bCs/>
        </w:rPr>
      </w:pPr>
    </w:p>
    <w:p w14:paraId="45481189" w14:textId="42EC1A89" w:rsidR="00814158" w:rsidRDefault="00814158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#4-</w:t>
      </w:r>
      <w:r w:rsidR="00AC1DF0">
        <w:rPr>
          <w:rFonts w:ascii="Times New Roman" w:hAnsi="Times New Roman" w:cs="Times New Roman"/>
          <w:bCs/>
        </w:rPr>
        <w:t xml:space="preserve">2024 Karl Merkel Subdivision </w:t>
      </w:r>
      <w:r w:rsidR="00482B86">
        <w:rPr>
          <w:rFonts w:ascii="Times New Roman" w:hAnsi="Times New Roman" w:cs="Times New Roman"/>
          <w:bCs/>
        </w:rPr>
        <w:t>–</w:t>
      </w:r>
      <w:r w:rsidR="00AC1DF0">
        <w:rPr>
          <w:rFonts w:ascii="Times New Roman" w:hAnsi="Times New Roman" w:cs="Times New Roman"/>
          <w:bCs/>
        </w:rPr>
        <w:t xml:space="preserve"> </w:t>
      </w:r>
      <w:r w:rsidR="00FA2B88">
        <w:rPr>
          <w:rFonts w:ascii="Times New Roman" w:hAnsi="Times New Roman" w:cs="Times New Roman"/>
          <w:bCs/>
        </w:rPr>
        <w:t>On a motion by Eric Sills, seconded by Jonathan Wessner passed with unanimous vote</w:t>
      </w:r>
      <w:r w:rsidR="00ED5BFE">
        <w:rPr>
          <w:rFonts w:ascii="Times New Roman" w:hAnsi="Times New Roman" w:cs="Times New Roman"/>
          <w:bCs/>
        </w:rPr>
        <w:t>, the Commission recommends that</w:t>
      </w:r>
      <w:r w:rsidR="004B2CE8">
        <w:rPr>
          <w:rFonts w:ascii="Times New Roman" w:hAnsi="Times New Roman" w:cs="Times New Roman"/>
          <w:bCs/>
        </w:rPr>
        <w:t xml:space="preserve"> two</w:t>
      </w:r>
      <w:r w:rsidR="00ED5BFE">
        <w:rPr>
          <w:rFonts w:ascii="Times New Roman" w:hAnsi="Times New Roman" w:cs="Times New Roman"/>
          <w:bCs/>
        </w:rPr>
        <w:t xml:space="preserve"> </w:t>
      </w:r>
      <w:r w:rsidR="00233B8A">
        <w:rPr>
          <w:rFonts w:ascii="Times New Roman" w:hAnsi="Times New Roman" w:cs="Times New Roman"/>
          <w:bCs/>
        </w:rPr>
        <w:t xml:space="preserve">waivers </w:t>
      </w:r>
      <w:r w:rsidR="004B2CE8">
        <w:rPr>
          <w:rFonts w:ascii="Times New Roman" w:hAnsi="Times New Roman" w:cs="Times New Roman"/>
          <w:bCs/>
        </w:rPr>
        <w:t xml:space="preserve">from the SALO be </w:t>
      </w:r>
      <w:r w:rsidR="00525FEA">
        <w:rPr>
          <w:rFonts w:ascii="Times New Roman" w:hAnsi="Times New Roman" w:cs="Times New Roman"/>
          <w:bCs/>
        </w:rPr>
        <w:t>granted:</w:t>
      </w:r>
    </w:p>
    <w:p w14:paraId="210EB32F" w14:textId="0B3D03C5" w:rsidR="00B27A82" w:rsidRDefault="00B27A82" w:rsidP="00B27A8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Section 602.</w:t>
      </w:r>
      <w:r w:rsidR="00CA0FBE">
        <w:rPr>
          <w:rFonts w:ascii="Times New Roman" w:hAnsi="Times New Roman" w:cs="Times New Roman"/>
          <w:bCs/>
        </w:rPr>
        <w:t>3 curb installation</w:t>
      </w:r>
    </w:p>
    <w:p w14:paraId="5ABCD35D" w14:textId="78F09604" w:rsidR="00CA0FBE" w:rsidRPr="00B27A82" w:rsidRDefault="00CA0FBE" w:rsidP="00B27A8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Section 602.4 </w:t>
      </w:r>
      <w:r w:rsidR="002E44C2">
        <w:rPr>
          <w:rFonts w:ascii="Times New Roman" w:hAnsi="Times New Roman" w:cs="Times New Roman"/>
          <w:bCs/>
        </w:rPr>
        <w:t>sidewalk installation</w:t>
      </w:r>
    </w:p>
    <w:p w14:paraId="29A78B95" w14:textId="2DA846F4" w:rsidR="00525FEA" w:rsidRDefault="00525FEA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418DF532" w14:textId="77777777" w:rsidR="00091104" w:rsidRDefault="00091104" w:rsidP="00092904">
      <w:pPr>
        <w:spacing w:after="0"/>
        <w:rPr>
          <w:rFonts w:ascii="Times New Roman" w:hAnsi="Times New Roman" w:cs="Times New Roman"/>
          <w:b/>
        </w:rPr>
      </w:pPr>
    </w:p>
    <w:p w14:paraId="154C427B" w14:textId="7770E855" w:rsidR="007A6B1C" w:rsidRDefault="007A6B1C" w:rsidP="007A6B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PLANNING COMMISSION CONCERNS</w:t>
      </w:r>
    </w:p>
    <w:p w14:paraId="09B532A7" w14:textId="77777777" w:rsidR="00202505" w:rsidRDefault="00202505" w:rsidP="007A6B1C">
      <w:pPr>
        <w:spacing w:after="0"/>
        <w:jc w:val="center"/>
        <w:rPr>
          <w:rFonts w:ascii="Times New Roman" w:hAnsi="Times New Roman" w:cs="Times New Roman"/>
          <w:b/>
        </w:rPr>
      </w:pPr>
    </w:p>
    <w:p w14:paraId="75FE18D6" w14:textId="3B98AEF8" w:rsidR="00687195" w:rsidRDefault="003815DE" w:rsidP="0012503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It was stated that</w:t>
      </w:r>
      <w:r w:rsidR="00832F38">
        <w:rPr>
          <w:rFonts w:ascii="Times New Roman" w:hAnsi="Times New Roman" w:cs="Times New Roman"/>
          <w:bCs/>
        </w:rPr>
        <w:t xml:space="preserve"> two alternates for the planning commission </w:t>
      </w:r>
      <w:r w:rsidR="00260C8A">
        <w:rPr>
          <w:rFonts w:ascii="Times New Roman" w:hAnsi="Times New Roman" w:cs="Times New Roman"/>
          <w:bCs/>
        </w:rPr>
        <w:t xml:space="preserve">would be a good </w:t>
      </w:r>
      <w:r w:rsidR="00DB378D">
        <w:rPr>
          <w:rFonts w:ascii="Times New Roman" w:hAnsi="Times New Roman" w:cs="Times New Roman"/>
          <w:bCs/>
        </w:rPr>
        <w:t>recommendation</w:t>
      </w:r>
      <w:r w:rsidR="00260C8A">
        <w:rPr>
          <w:rFonts w:ascii="Times New Roman" w:hAnsi="Times New Roman" w:cs="Times New Roman"/>
          <w:bCs/>
        </w:rPr>
        <w:t xml:space="preserve"> and the Supervisors should consider it.</w:t>
      </w:r>
    </w:p>
    <w:p w14:paraId="428AF072" w14:textId="77777777" w:rsidR="00125032" w:rsidRPr="00125032" w:rsidRDefault="00125032" w:rsidP="00125032">
      <w:pPr>
        <w:spacing w:after="0"/>
        <w:rPr>
          <w:rFonts w:ascii="Times New Roman" w:hAnsi="Times New Roman" w:cs="Times New Roman"/>
          <w:bCs/>
        </w:rPr>
      </w:pPr>
    </w:p>
    <w:p w14:paraId="0BC15A30" w14:textId="0AE981C1" w:rsidR="00164078" w:rsidRDefault="00243C71" w:rsidP="008472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ZONING OFFICER CONCERNS</w:t>
      </w:r>
    </w:p>
    <w:p w14:paraId="62E15410" w14:textId="7962DBED" w:rsidR="00243C71" w:rsidRDefault="00243C71" w:rsidP="00847223">
      <w:pPr>
        <w:spacing w:after="0"/>
        <w:jc w:val="center"/>
        <w:rPr>
          <w:rFonts w:ascii="Times New Roman" w:hAnsi="Times New Roman" w:cs="Times New Roman"/>
          <w:b/>
        </w:rPr>
      </w:pPr>
    </w:p>
    <w:p w14:paraId="5DFA474F" w14:textId="0AC6178B" w:rsidR="00A3740B" w:rsidRDefault="00F87553" w:rsidP="00371EC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</w:t>
      </w:r>
      <w:r w:rsidR="004C212D">
        <w:rPr>
          <w:rFonts w:ascii="Times New Roman" w:hAnsi="Times New Roman" w:cs="Times New Roman"/>
          <w:bCs/>
        </w:rPr>
        <w:t>ne</w:t>
      </w:r>
    </w:p>
    <w:p w14:paraId="148F315F" w14:textId="77777777" w:rsidR="0082387C" w:rsidRDefault="0082387C" w:rsidP="004C212D">
      <w:pPr>
        <w:spacing w:after="0"/>
        <w:rPr>
          <w:rFonts w:ascii="Times New Roman" w:hAnsi="Times New Roman" w:cs="Times New Roman"/>
          <w:b/>
        </w:rPr>
      </w:pPr>
    </w:p>
    <w:p w14:paraId="34661E22" w14:textId="31C603DE" w:rsidR="00847223" w:rsidRDefault="00847223" w:rsidP="008472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14:paraId="45478890" w14:textId="77777777" w:rsidR="00C437FA" w:rsidRDefault="00C437FA" w:rsidP="00847223">
      <w:pPr>
        <w:spacing w:after="0"/>
        <w:jc w:val="center"/>
        <w:rPr>
          <w:rFonts w:ascii="Times New Roman" w:hAnsi="Times New Roman" w:cs="Times New Roman"/>
          <w:b/>
        </w:rPr>
      </w:pPr>
    </w:p>
    <w:p w14:paraId="34661E24" w14:textId="66025C4C" w:rsidR="00847223" w:rsidRDefault="004C212D" w:rsidP="008472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Doris </w:t>
      </w:r>
      <w:proofErr w:type="spellStart"/>
      <w:r>
        <w:rPr>
          <w:rFonts w:ascii="Times New Roman" w:hAnsi="Times New Roman" w:cs="Times New Roman"/>
        </w:rPr>
        <w:t>Reidenhour</w:t>
      </w:r>
      <w:proofErr w:type="spellEnd"/>
      <w:r w:rsidR="00904F35">
        <w:rPr>
          <w:rFonts w:ascii="Times New Roman" w:hAnsi="Times New Roman" w:cs="Times New Roman"/>
        </w:rPr>
        <w:t xml:space="preserve"> d</w:t>
      </w:r>
      <w:r w:rsidR="00847223">
        <w:rPr>
          <w:rFonts w:ascii="Times New Roman" w:hAnsi="Times New Roman" w:cs="Times New Roman"/>
        </w:rPr>
        <w:t>uly made a motion,</w:t>
      </w:r>
      <w:r w:rsidR="00204D47">
        <w:rPr>
          <w:rFonts w:ascii="Times New Roman" w:hAnsi="Times New Roman" w:cs="Times New Roman"/>
        </w:rPr>
        <w:t xml:space="preserve"> seconded by</w:t>
      </w:r>
      <w:r w:rsidR="00847223">
        <w:rPr>
          <w:rFonts w:ascii="Times New Roman" w:hAnsi="Times New Roman" w:cs="Times New Roman"/>
        </w:rPr>
        <w:t xml:space="preserve"> </w:t>
      </w:r>
      <w:r w:rsidR="002465F8">
        <w:rPr>
          <w:rFonts w:ascii="Times New Roman" w:hAnsi="Times New Roman" w:cs="Times New Roman"/>
        </w:rPr>
        <w:t>Jonathan Wessner</w:t>
      </w:r>
      <w:r w:rsidR="00847223">
        <w:rPr>
          <w:rFonts w:ascii="Times New Roman" w:hAnsi="Times New Roman" w:cs="Times New Roman"/>
        </w:rPr>
        <w:t xml:space="preserve"> </w:t>
      </w:r>
      <w:r w:rsidR="00204D47">
        <w:rPr>
          <w:rFonts w:ascii="Times New Roman" w:hAnsi="Times New Roman" w:cs="Times New Roman"/>
        </w:rPr>
        <w:t>passed with unanimous vote,</w:t>
      </w:r>
      <w:r w:rsidR="00777B91">
        <w:rPr>
          <w:rFonts w:ascii="Times New Roman" w:hAnsi="Times New Roman" w:cs="Times New Roman"/>
        </w:rPr>
        <w:t xml:space="preserve"> to adjourn the meeting at </w:t>
      </w:r>
      <w:r w:rsidR="00E24764">
        <w:rPr>
          <w:rFonts w:ascii="Times New Roman" w:hAnsi="Times New Roman" w:cs="Times New Roman"/>
        </w:rPr>
        <w:t>7:5</w:t>
      </w:r>
      <w:r w:rsidR="00746933">
        <w:rPr>
          <w:rFonts w:ascii="Times New Roman" w:hAnsi="Times New Roman" w:cs="Times New Roman"/>
        </w:rPr>
        <w:t>0</w:t>
      </w:r>
      <w:r w:rsidR="00847223">
        <w:rPr>
          <w:rFonts w:ascii="Times New Roman" w:hAnsi="Times New Roman" w:cs="Times New Roman"/>
        </w:rPr>
        <w:t xml:space="preserve"> p.m.</w:t>
      </w:r>
    </w:p>
    <w:p w14:paraId="34661E26" w14:textId="6F001B61" w:rsidR="00847223" w:rsidRDefault="00641B14" w:rsidP="008472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14:paraId="6127DAFB" w14:textId="341C3F29" w:rsidR="00575FDD" w:rsidRDefault="00575FDD" w:rsidP="00746933">
      <w:pPr>
        <w:spacing w:after="0"/>
        <w:rPr>
          <w:rFonts w:ascii="Times New Roman" w:hAnsi="Times New Roman" w:cs="Times New Roman"/>
        </w:rPr>
      </w:pPr>
    </w:p>
    <w:p w14:paraId="54BEF78C" w14:textId="77777777" w:rsidR="00575FDD" w:rsidRDefault="00575FDD" w:rsidP="00826232">
      <w:pPr>
        <w:spacing w:after="0"/>
        <w:ind w:left="6480"/>
        <w:rPr>
          <w:rFonts w:ascii="Times New Roman" w:hAnsi="Times New Roman" w:cs="Times New Roman"/>
        </w:rPr>
      </w:pPr>
    </w:p>
    <w:p w14:paraId="34661E2A" w14:textId="27382F0E" w:rsidR="00847223" w:rsidRPr="00847223" w:rsidRDefault="00746933" w:rsidP="00826232">
      <w:pPr>
        <w:spacing w:after="0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 A. Long,</w:t>
      </w:r>
      <w:r w:rsidR="00847223">
        <w:rPr>
          <w:rFonts w:ascii="Times New Roman" w:hAnsi="Times New Roman" w:cs="Times New Roman"/>
        </w:rPr>
        <w:t xml:space="preserve"> Secretary</w:t>
      </w:r>
    </w:p>
    <w:p w14:paraId="34661E2E" w14:textId="77777777" w:rsidR="009E4F36" w:rsidRPr="009E4F36" w:rsidRDefault="009E4F36" w:rsidP="009E4F36">
      <w:pPr>
        <w:jc w:val="center"/>
        <w:rPr>
          <w:rFonts w:ascii="Times New Roman" w:hAnsi="Times New Roman" w:cs="Times New Roman"/>
          <w:b/>
        </w:rPr>
      </w:pPr>
    </w:p>
    <w:sectPr w:rsidR="009E4F36" w:rsidRPr="009E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25E8"/>
    <w:multiLevelType w:val="hybridMultilevel"/>
    <w:tmpl w:val="A8F2DCE6"/>
    <w:lvl w:ilvl="0" w:tplc="D20A6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95428D"/>
    <w:multiLevelType w:val="hybridMultilevel"/>
    <w:tmpl w:val="7A626296"/>
    <w:lvl w:ilvl="0" w:tplc="DF22A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449331">
    <w:abstractNumId w:val="0"/>
  </w:num>
  <w:num w:numId="2" w16cid:durableId="172956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36"/>
    <w:rsid w:val="00001E13"/>
    <w:rsid w:val="00002C88"/>
    <w:rsid w:val="00002DFA"/>
    <w:rsid w:val="00004FB8"/>
    <w:rsid w:val="00006E92"/>
    <w:rsid w:val="00010AF9"/>
    <w:rsid w:val="0001179A"/>
    <w:rsid w:val="000142E9"/>
    <w:rsid w:val="000149F8"/>
    <w:rsid w:val="000160CF"/>
    <w:rsid w:val="00021BE8"/>
    <w:rsid w:val="00023AEE"/>
    <w:rsid w:val="00025877"/>
    <w:rsid w:val="000374B7"/>
    <w:rsid w:val="00043F60"/>
    <w:rsid w:val="000450FA"/>
    <w:rsid w:val="000529D8"/>
    <w:rsid w:val="00054E51"/>
    <w:rsid w:val="00055254"/>
    <w:rsid w:val="00056278"/>
    <w:rsid w:val="000634FE"/>
    <w:rsid w:val="00063BED"/>
    <w:rsid w:val="0006578D"/>
    <w:rsid w:val="00066A5F"/>
    <w:rsid w:val="000674F0"/>
    <w:rsid w:val="00070AC7"/>
    <w:rsid w:val="00071A80"/>
    <w:rsid w:val="0007282E"/>
    <w:rsid w:val="00073F15"/>
    <w:rsid w:val="00075A48"/>
    <w:rsid w:val="00075BD0"/>
    <w:rsid w:val="0008382C"/>
    <w:rsid w:val="0008417A"/>
    <w:rsid w:val="00085917"/>
    <w:rsid w:val="00086A6E"/>
    <w:rsid w:val="00091104"/>
    <w:rsid w:val="00091706"/>
    <w:rsid w:val="00092904"/>
    <w:rsid w:val="00092952"/>
    <w:rsid w:val="000A25B7"/>
    <w:rsid w:val="000A4403"/>
    <w:rsid w:val="000A5066"/>
    <w:rsid w:val="000B257C"/>
    <w:rsid w:val="000B4808"/>
    <w:rsid w:val="000B72B0"/>
    <w:rsid w:val="000C3E38"/>
    <w:rsid w:val="000C40CA"/>
    <w:rsid w:val="000C40FF"/>
    <w:rsid w:val="000C42FB"/>
    <w:rsid w:val="000C48B9"/>
    <w:rsid w:val="000C5F6A"/>
    <w:rsid w:val="000D05AD"/>
    <w:rsid w:val="000D1490"/>
    <w:rsid w:val="000D5E17"/>
    <w:rsid w:val="000D793A"/>
    <w:rsid w:val="000D7A8E"/>
    <w:rsid w:val="000E2B68"/>
    <w:rsid w:val="000E3D94"/>
    <w:rsid w:val="000E3E2C"/>
    <w:rsid w:val="000E5F98"/>
    <w:rsid w:val="000E69F1"/>
    <w:rsid w:val="000F139D"/>
    <w:rsid w:val="000F5114"/>
    <w:rsid w:val="000F73F1"/>
    <w:rsid w:val="00100D2F"/>
    <w:rsid w:val="00101123"/>
    <w:rsid w:val="00101F51"/>
    <w:rsid w:val="0010266E"/>
    <w:rsid w:val="001038D4"/>
    <w:rsid w:val="00103D9C"/>
    <w:rsid w:val="0010489E"/>
    <w:rsid w:val="0010594A"/>
    <w:rsid w:val="00106D72"/>
    <w:rsid w:val="00112128"/>
    <w:rsid w:val="00120588"/>
    <w:rsid w:val="00124656"/>
    <w:rsid w:val="00124FDF"/>
    <w:rsid w:val="00125032"/>
    <w:rsid w:val="001277A2"/>
    <w:rsid w:val="00134D91"/>
    <w:rsid w:val="001354BF"/>
    <w:rsid w:val="00136576"/>
    <w:rsid w:val="0013784E"/>
    <w:rsid w:val="00152409"/>
    <w:rsid w:val="001608D5"/>
    <w:rsid w:val="0016310E"/>
    <w:rsid w:val="00163AE4"/>
    <w:rsid w:val="00164078"/>
    <w:rsid w:val="001668E2"/>
    <w:rsid w:val="00171013"/>
    <w:rsid w:val="00176E6F"/>
    <w:rsid w:val="0017787D"/>
    <w:rsid w:val="001779E8"/>
    <w:rsid w:val="00180C70"/>
    <w:rsid w:val="00187DAE"/>
    <w:rsid w:val="0019389F"/>
    <w:rsid w:val="00197624"/>
    <w:rsid w:val="001A3EF3"/>
    <w:rsid w:val="001A53AF"/>
    <w:rsid w:val="001B0CBC"/>
    <w:rsid w:val="001B3666"/>
    <w:rsid w:val="001C0858"/>
    <w:rsid w:val="001C1B49"/>
    <w:rsid w:val="001C6AF0"/>
    <w:rsid w:val="001C7664"/>
    <w:rsid w:val="001D49C2"/>
    <w:rsid w:val="001D65F4"/>
    <w:rsid w:val="001E2454"/>
    <w:rsid w:val="001E4BFA"/>
    <w:rsid w:val="001E60CE"/>
    <w:rsid w:val="001F4A65"/>
    <w:rsid w:val="001F63EE"/>
    <w:rsid w:val="00202505"/>
    <w:rsid w:val="0020291B"/>
    <w:rsid w:val="002032EA"/>
    <w:rsid w:val="00204D47"/>
    <w:rsid w:val="00212BEB"/>
    <w:rsid w:val="00214801"/>
    <w:rsid w:val="0021582D"/>
    <w:rsid w:val="002177A4"/>
    <w:rsid w:val="00220D81"/>
    <w:rsid w:val="00222A53"/>
    <w:rsid w:val="00224096"/>
    <w:rsid w:val="00225B5B"/>
    <w:rsid w:val="00230017"/>
    <w:rsid w:val="00233B8A"/>
    <w:rsid w:val="002372CA"/>
    <w:rsid w:val="002377F0"/>
    <w:rsid w:val="00241768"/>
    <w:rsid w:val="00243C71"/>
    <w:rsid w:val="00243F32"/>
    <w:rsid w:val="002465F8"/>
    <w:rsid w:val="002508BB"/>
    <w:rsid w:val="002512FB"/>
    <w:rsid w:val="0025409A"/>
    <w:rsid w:val="0025663B"/>
    <w:rsid w:val="00260C8A"/>
    <w:rsid w:val="0026288E"/>
    <w:rsid w:val="00262B46"/>
    <w:rsid w:val="00264755"/>
    <w:rsid w:val="00264F8F"/>
    <w:rsid w:val="00273D79"/>
    <w:rsid w:val="0027437A"/>
    <w:rsid w:val="00274CDE"/>
    <w:rsid w:val="002871C5"/>
    <w:rsid w:val="0028793F"/>
    <w:rsid w:val="002900E6"/>
    <w:rsid w:val="002904CC"/>
    <w:rsid w:val="002906B8"/>
    <w:rsid w:val="00291891"/>
    <w:rsid w:val="002930CA"/>
    <w:rsid w:val="002940AF"/>
    <w:rsid w:val="00294B78"/>
    <w:rsid w:val="00296752"/>
    <w:rsid w:val="00297CFD"/>
    <w:rsid w:val="002A41AB"/>
    <w:rsid w:val="002A46A6"/>
    <w:rsid w:val="002A5433"/>
    <w:rsid w:val="002B2937"/>
    <w:rsid w:val="002C1ADC"/>
    <w:rsid w:val="002C2B6C"/>
    <w:rsid w:val="002C3142"/>
    <w:rsid w:val="002C4C43"/>
    <w:rsid w:val="002C5B69"/>
    <w:rsid w:val="002C7617"/>
    <w:rsid w:val="002D3C27"/>
    <w:rsid w:val="002D54EC"/>
    <w:rsid w:val="002D5F65"/>
    <w:rsid w:val="002E08A9"/>
    <w:rsid w:val="002E444A"/>
    <w:rsid w:val="002E44C2"/>
    <w:rsid w:val="002F127F"/>
    <w:rsid w:val="002F1AD2"/>
    <w:rsid w:val="002F1F1C"/>
    <w:rsid w:val="002F7D80"/>
    <w:rsid w:val="00304286"/>
    <w:rsid w:val="00315A05"/>
    <w:rsid w:val="00316F11"/>
    <w:rsid w:val="00317659"/>
    <w:rsid w:val="003201DD"/>
    <w:rsid w:val="00320761"/>
    <w:rsid w:val="00320BB2"/>
    <w:rsid w:val="00322F4F"/>
    <w:rsid w:val="003259E9"/>
    <w:rsid w:val="00335901"/>
    <w:rsid w:val="003379DE"/>
    <w:rsid w:val="003405EE"/>
    <w:rsid w:val="00340DED"/>
    <w:rsid w:val="00344671"/>
    <w:rsid w:val="00344BD6"/>
    <w:rsid w:val="00346E01"/>
    <w:rsid w:val="00355674"/>
    <w:rsid w:val="003575C3"/>
    <w:rsid w:val="00357E19"/>
    <w:rsid w:val="003604A2"/>
    <w:rsid w:val="00364A34"/>
    <w:rsid w:val="00371EC4"/>
    <w:rsid w:val="00372682"/>
    <w:rsid w:val="003815DE"/>
    <w:rsid w:val="003823E0"/>
    <w:rsid w:val="00383562"/>
    <w:rsid w:val="00384E33"/>
    <w:rsid w:val="0039305F"/>
    <w:rsid w:val="00394580"/>
    <w:rsid w:val="00394B42"/>
    <w:rsid w:val="00394F02"/>
    <w:rsid w:val="00395388"/>
    <w:rsid w:val="003A565F"/>
    <w:rsid w:val="003B3E18"/>
    <w:rsid w:val="003B55E6"/>
    <w:rsid w:val="003B57A8"/>
    <w:rsid w:val="003C0BBE"/>
    <w:rsid w:val="003D0613"/>
    <w:rsid w:val="003D3D9B"/>
    <w:rsid w:val="003D58A7"/>
    <w:rsid w:val="003D5A21"/>
    <w:rsid w:val="003D78F6"/>
    <w:rsid w:val="003D7DE3"/>
    <w:rsid w:val="003E0803"/>
    <w:rsid w:val="003E46BC"/>
    <w:rsid w:val="003E4859"/>
    <w:rsid w:val="003E4D01"/>
    <w:rsid w:val="003F0867"/>
    <w:rsid w:val="003F1110"/>
    <w:rsid w:val="003F645C"/>
    <w:rsid w:val="00402F6E"/>
    <w:rsid w:val="004035FD"/>
    <w:rsid w:val="0040489D"/>
    <w:rsid w:val="00407FFE"/>
    <w:rsid w:val="00413DEB"/>
    <w:rsid w:val="00415DC0"/>
    <w:rsid w:val="00421520"/>
    <w:rsid w:val="00430C59"/>
    <w:rsid w:val="0043169C"/>
    <w:rsid w:val="004319D6"/>
    <w:rsid w:val="00432161"/>
    <w:rsid w:val="004421F4"/>
    <w:rsid w:val="00447153"/>
    <w:rsid w:val="00450D72"/>
    <w:rsid w:val="00451D17"/>
    <w:rsid w:val="0045279B"/>
    <w:rsid w:val="00452BBC"/>
    <w:rsid w:val="00460685"/>
    <w:rsid w:val="00460E6F"/>
    <w:rsid w:val="00463D47"/>
    <w:rsid w:val="0046548D"/>
    <w:rsid w:val="00466903"/>
    <w:rsid w:val="00470B95"/>
    <w:rsid w:val="004719B4"/>
    <w:rsid w:val="0047387B"/>
    <w:rsid w:val="00481C1F"/>
    <w:rsid w:val="00482B86"/>
    <w:rsid w:val="00484D89"/>
    <w:rsid w:val="00485831"/>
    <w:rsid w:val="004948BE"/>
    <w:rsid w:val="00496013"/>
    <w:rsid w:val="004A1BE5"/>
    <w:rsid w:val="004A3245"/>
    <w:rsid w:val="004A3281"/>
    <w:rsid w:val="004A574F"/>
    <w:rsid w:val="004A677E"/>
    <w:rsid w:val="004B2C14"/>
    <w:rsid w:val="004B2CE8"/>
    <w:rsid w:val="004B44E8"/>
    <w:rsid w:val="004B4A20"/>
    <w:rsid w:val="004B4E8B"/>
    <w:rsid w:val="004B559D"/>
    <w:rsid w:val="004B5FE7"/>
    <w:rsid w:val="004C19E2"/>
    <w:rsid w:val="004C1FFF"/>
    <w:rsid w:val="004C212D"/>
    <w:rsid w:val="004C340B"/>
    <w:rsid w:val="004C394F"/>
    <w:rsid w:val="004C4D2C"/>
    <w:rsid w:val="004C7F0C"/>
    <w:rsid w:val="004D0265"/>
    <w:rsid w:val="004D2714"/>
    <w:rsid w:val="004D286A"/>
    <w:rsid w:val="004D2AC3"/>
    <w:rsid w:val="004D4547"/>
    <w:rsid w:val="004D62FD"/>
    <w:rsid w:val="004D684B"/>
    <w:rsid w:val="004D6D1C"/>
    <w:rsid w:val="004E28BC"/>
    <w:rsid w:val="004E55E4"/>
    <w:rsid w:val="004E6B24"/>
    <w:rsid w:val="004F0DE1"/>
    <w:rsid w:val="004F12BB"/>
    <w:rsid w:val="004F14BF"/>
    <w:rsid w:val="004F278C"/>
    <w:rsid w:val="004F36F0"/>
    <w:rsid w:val="00502064"/>
    <w:rsid w:val="00502827"/>
    <w:rsid w:val="00502CD8"/>
    <w:rsid w:val="005030CF"/>
    <w:rsid w:val="00507BFC"/>
    <w:rsid w:val="00514203"/>
    <w:rsid w:val="00516A7B"/>
    <w:rsid w:val="00516FA3"/>
    <w:rsid w:val="005230BC"/>
    <w:rsid w:val="00523249"/>
    <w:rsid w:val="00525FEA"/>
    <w:rsid w:val="005269C4"/>
    <w:rsid w:val="00527968"/>
    <w:rsid w:val="00531CE9"/>
    <w:rsid w:val="00533DC6"/>
    <w:rsid w:val="005359AE"/>
    <w:rsid w:val="00535A23"/>
    <w:rsid w:val="005370AE"/>
    <w:rsid w:val="00537791"/>
    <w:rsid w:val="00541408"/>
    <w:rsid w:val="005422E3"/>
    <w:rsid w:val="00542A97"/>
    <w:rsid w:val="00542AF7"/>
    <w:rsid w:val="00542D4C"/>
    <w:rsid w:val="00544FDC"/>
    <w:rsid w:val="00547927"/>
    <w:rsid w:val="0055237C"/>
    <w:rsid w:val="00560070"/>
    <w:rsid w:val="0056196E"/>
    <w:rsid w:val="00563301"/>
    <w:rsid w:val="00563890"/>
    <w:rsid w:val="00565C93"/>
    <w:rsid w:val="00575FDD"/>
    <w:rsid w:val="00576AC6"/>
    <w:rsid w:val="005778BF"/>
    <w:rsid w:val="005800A9"/>
    <w:rsid w:val="00583C47"/>
    <w:rsid w:val="00584AA1"/>
    <w:rsid w:val="005856CE"/>
    <w:rsid w:val="005863E5"/>
    <w:rsid w:val="0058720F"/>
    <w:rsid w:val="005919AD"/>
    <w:rsid w:val="00592B37"/>
    <w:rsid w:val="00594260"/>
    <w:rsid w:val="00597F2B"/>
    <w:rsid w:val="005A2277"/>
    <w:rsid w:val="005A4D00"/>
    <w:rsid w:val="005A5FFE"/>
    <w:rsid w:val="005A765A"/>
    <w:rsid w:val="005B237F"/>
    <w:rsid w:val="005B4037"/>
    <w:rsid w:val="005B5D9C"/>
    <w:rsid w:val="005B68C6"/>
    <w:rsid w:val="005B6D44"/>
    <w:rsid w:val="005C62B5"/>
    <w:rsid w:val="005C6587"/>
    <w:rsid w:val="005D281E"/>
    <w:rsid w:val="005D7624"/>
    <w:rsid w:val="005E2019"/>
    <w:rsid w:val="005E24E9"/>
    <w:rsid w:val="005E533B"/>
    <w:rsid w:val="005E651D"/>
    <w:rsid w:val="005E7465"/>
    <w:rsid w:val="005F170E"/>
    <w:rsid w:val="005F3767"/>
    <w:rsid w:val="005F4F67"/>
    <w:rsid w:val="005F6598"/>
    <w:rsid w:val="0060001D"/>
    <w:rsid w:val="00600A87"/>
    <w:rsid w:val="0060217C"/>
    <w:rsid w:val="00604350"/>
    <w:rsid w:val="00611884"/>
    <w:rsid w:val="00611B88"/>
    <w:rsid w:val="006165E3"/>
    <w:rsid w:val="00616880"/>
    <w:rsid w:val="00620A6A"/>
    <w:rsid w:val="00620DA6"/>
    <w:rsid w:val="006218F7"/>
    <w:rsid w:val="00621F55"/>
    <w:rsid w:val="00625382"/>
    <w:rsid w:val="00626674"/>
    <w:rsid w:val="0063055C"/>
    <w:rsid w:val="00631323"/>
    <w:rsid w:val="00633A69"/>
    <w:rsid w:val="00633AB0"/>
    <w:rsid w:val="006349B7"/>
    <w:rsid w:val="00640C1E"/>
    <w:rsid w:val="006419F5"/>
    <w:rsid w:val="00641B14"/>
    <w:rsid w:val="00644546"/>
    <w:rsid w:val="0064507F"/>
    <w:rsid w:val="00645992"/>
    <w:rsid w:val="00647C6D"/>
    <w:rsid w:val="00653FB9"/>
    <w:rsid w:val="00654ACC"/>
    <w:rsid w:val="00657F6F"/>
    <w:rsid w:val="006602F7"/>
    <w:rsid w:val="00662C73"/>
    <w:rsid w:val="0066328B"/>
    <w:rsid w:val="00663BA8"/>
    <w:rsid w:val="00667A5C"/>
    <w:rsid w:val="0067617E"/>
    <w:rsid w:val="0067651D"/>
    <w:rsid w:val="0067671E"/>
    <w:rsid w:val="006808E9"/>
    <w:rsid w:val="00682FF0"/>
    <w:rsid w:val="00687195"/>
    <w:rsid w:val="00696AD5"/>
    <w:rsid w:val="006A0442"/>
    <w:rsid w:val="006A3CAD"/>
    <w:rsid w:val="006B33E4"/>
    <w:rsid w:val="006B6B8A"/>
    <w:rsid w:val="006B6E1B"/>
    <w:rsid w:val="006B7DB5"/>
    <w:rsid w:val="006C1247"/>
    <w:rsid w:val="006C208F"/>
    <w:rsid w:val="006C52EF"/>
    <w:rsid w:val="006C57C2"/>
    <w:rsid w:val="006C5A82"/>
    <w:rsid w:val="006D02E2"/>
    <w:rsid w:val="006D0D26"/>
    <w:rsid w:val="006D23FE"/>
    <w:rsid w:val="006D3E65"/>
    <w:rsid w:val="006E0384"/>
    <w:rsid w:val="006E0B22"/>
    <w:rsid w:val="006E20A2"/>
    <w:rsid w:val="006E4F30"/>
    <w:rsid w:val="006E76AE"/>
    <w:rsid w:val="006F1B69"/>
    <w:rsid w:val="006F2A17"/>
    <w:rsid w:val="006F7D97"/>
    <w:rsid w:val="007007F6"/>
    <w:rsid w:val="00702057"/>
    <w:rsid w:val="00702556"/>
    <w:rsid w:val="00702A51"/>
    <w:rsid w:val="00703D79"/>
    <w:rsid w:val="00705A2E"/>
    <w:rsid w:val="00705A49"/>
    <w:rsid w:val="007126F0"/>
    <w:rsid w:val="007128C6"/>
    <w:rsid w:val="007158D2"/>
    <w:rsid w:val="00717AC1"/>
    <w:rsid w:val="0073574E"/>
    <w:rsid w:val="00735F96"/>
    <w:rsid w:val="00736116"/>
    <w:rsid w:val="00736F28"/>
    <w:rsid w:val="00741E21"/>
    <w:rsid w:val="00743782"/>
    <w:rsid w:val="00746933"/>
    <w:rsid w:val="007501D5"/>
    <w:rsid w:val="00756221"/>
    <w:rsid w:val="00760BF6"/>
    <w:rsid w:val="00764A24"/>
    <w:rsid w:val="00766735"/>
    <w:rsid w:val="007709F6"/>
    <w:rsid w:val="00772C3B"/>
    <w:rsid w:val="00772CDE"/>
    <w:rsid w:val="00773E26"/>
    <w:rsid w:val="007752E9"/>
    <w:rsid w:val="00777B91"/>
    <w:rsid w:val="0078153C"/>
    <w:rsid w:val="00782B36"/>
    <w:rsid w:val="007836C1"/>
    <w:rsid w:val="0078481A"/>
    <w:rsid w:val="00794EFA"/>
    <w:rsid w:val="00796881"/>
    <w:rsid w:val="007A00DD"/>
    <w:rsid w:val="007A0868"/>
    <w:rsid w:val="007A193F"/>
    <w:rsid w:val="007A2B99"/>
    <w:rsid w:val="007A4BE6"/>
    <w:rsid w:val="007A6B1C"/>
    <w:rsid w:val="007A7817"/>
    <w:rsid w:val="007B1621"/>
    <w:rsid w:val="007B67CF"/>
    <w:rsid w:val="007C17B0"/>
    <w:rsid w:val="007C228E"/>
    <w:rsid w:val="007C3DB3"/>
    <w:rsid w:val="007C46E1"/>
    <w:rsid w:val="007C4944"/>
    <w:rsid w:val="007D07DE"/>
    <w:rsid w:val="007D0E90"/>
    <w:rsid w:val="007D157C"/>
    <w:rsid w:val="007D1D49"/>
    <w:rsid w:val="007D270F"/>
    <w:rsid w:val="007D3845"/>
    <w:rsid w:val="007D6B07"/>
    <w:rsid w:val="007D6C52"/>
    <w:rsid w:val="007E0CEF"/>
    <w:rsid w:val="007E44EE"/>
    <w:rsid w:val="007E5D2D"/>
    <w:rsid w:val="007F221F"/>
    <w:rsid w:val="007F4041"/>
    <w:rsid w:val="007F5C5D"/>
    <w:rsid w:val="007F646E"/>
    <w:rsid w:val="007F6F5F"/>
    <w:rsid w:val="007F7DA1"/>
    <w:rsid w:val="007F7DCC"/>
    <w:rsid w:val="008005BB"/>
    <w:rsid w:val="00800607"/>
    <w:rsid w:val="008058E6"/>
    <w:rsid w:val="00806492"/>
    <w:rsid w:val="008071E9"/>
    <w:rsid w:val="00807C39"/>
    <w:rsid w:val="00810118"/>
    <w:rsid w:val="008103E1"/>
    <w:rsid w:val="00814158"/>
    <w:rsid w:val="00814359"/>
    <w:rsid w:val="0082387C"/>
    <w:rsid w:val="00823C37"/>
    <w:rsid w:val="00825C7D"/>
    <w:rsid w:val="00826232"/>
    <w:rsid w:val="0083098B"/>
    <w:rsid w:val="00832F38"/>
    <w:rsid w:val="00841905"/>
    <w:rsid w:val="00847223"/>
    <w:rsid w:val="00850BE9"/>
    <w:rsid w:val="00852B68"/>
    <w:rsid w:val="00856638"/>
    <w:rsid w:val="008570DC"/>
    <w:rsid w:val="008601CF"/>
    <w:rsid w:val="00862052"/>
    <w:rsid w:val="00863D68"/>
    <w:rsid w:val="008663FB"/>
    <w:rsid w:val="00866656"/>
    <w:rsid w:val="00873F8F"/>
    <w:rsid w:val="008747B1"/>
    <w:rsid w:val="00876A3B"/>
    <w:rsid w:val="00877A8A"/>
    <w:rsid w:val="00881392"/>
    <w:rsid w:val="00885D37"/>
    <w:rsid w:val="00886BC2"/>
    <w:rsid w:val="00886FF4"/>
    <w:rsid w:val="00890CA2"/>
    <w:rsid w:val="008946DB"/>
    <w:rsid w:val="00895731"/>
    <w:rsid w:val="00895AD8"/>
    <w:rsid w:val="00895B41"/>
    <w:rsid w:val="008A08F9"/>
    <w:rsid w:val="008B2468"/>
    <w:rsid w:val="008B415E"/>
    <w:rsid w:val="008B5979"/>
    <w:rsid w:val="008C2E63"/>
    <w:rsid w:val="008C431C"/>
    <w:rsid w:val="008C487E"/>
    <w:rsid w:val="008C4BEB"/>
    <w:rsid w:val="008C5183"/>
    <w:rsid w:val="008C6CF3"/>
    <w:rsid w:val="008C733E"/>
    <w:rsid w:val="008D121D"/>
    <w:rsid w:val="008E44AC"/>
    <w:rsid w:val="008E577A"/>
    <w:rsid w:val="008E6A62"/>
    <w:rsid w:val="008F0AC6"/>
    <w:rsid w:val="008F1412"/>
    <w:rsid w:val="008F4DF5"/>
    <w:rsid w:val="008F7550"/>
    <w:rsid w:val="00901F89"/>
    <w:rsid w:val="0090303B"/>
    <w:rsid w:val="00904F35"/>
    <w:rsid w:val="0090533D"/>
    <w:rsid w:val="00906111"/>
    <w:rsid w:val="00906772"/>
    <w:rsid w:val="009101EB"/>
    <w:rsid w:val="0091201A"/>
    <w:rsid w:val="00912824"/>
    <w:rsid w:val="0091606A"/>
    <w:rsid w:val="009212CB"/>
    <w:rsid w:val="009213F4"/>
    <w:rsid w:val="00921C45"/>
    <w:rsid w:val="009260DD"/>
    <w:rsid w:val="009268E9"/>
    <w:rsid w:val="00932892"/>
    <w:rsid w:val="00932AC8"/>
    <w:rsid w:val="00935330"/>
    <w:rsid w:val="0093648E"/>
    <w:rsid w:val="00941304"/>
    <w:rsid w:val="00946576"/>
    <w:rsid w:val="00947340"/>
    <w:rsid w:val="00954DC0"/>
    <w:rsid w:val="009608B8"/>
    <w:rsid w:val="00963594"/>
    <w:rsid w:val="00965F4B"/>
    <w:rsid w:val="0097006C"/>
    <w:rsid w:val="00972742"/>
    <w:rsid w:val="00976AE6"/>
    <w:rsid w:val="00976E2D"/>
    <w:rsid w:val="009820C6"/>
    <w:rsid w:val="009825C1"/>
    <w:rsid w:val="00987771"/>
    <w:rsid w:val="00990136"/>
    <w:rsid w:val="00995BC1"/>
    <w:rsid w:val="009A2326"/>
    <w:rsid w:val="009A3245"/>
    <w:rsid w:val="009A34A4"/>
    <w:rsid w:val="009A4198"/>
    <w:rsid w:val="009A7D25"/>
    <w:rsid w:val="009B01DF"/>
    <w:rsid w:val="009B1F94"/>
    <w:rsid w:val="009B2BA3"/>
    <w:rsid w:val="009B3B03"/>
    <w:rsid w:val="009B6E4E"/>
    <w:rsid w:val="009B748A"/>
    <w:rsid w:val="009C19CB"/>
    <w:rsid w:val="009C2D3D"/>
    <w:rsid w:val="009C484A"/>
    <w:rsid w:val="009C5A55"/>
    <w:rsid w:val="009C7454"/>
    <w:rsid w:val="009C7855"/>
    <w:rsid w:val="009D0AB3"/>
    <w:rsid w:val="009D50E1"/>
    <w:rsid w:val="009E1DDF"/>
    <w:rsid w:val="009E299D"/>
    <w:rsid w:val="009E4F36"/>
    <w:rsid w:val="009E7400"/>
    <w:rsid w:val="00A00332"/>
    <w:rsid w:val="00A012B1"/>
    <w:rsid w:val="00A02B61"/>
    <w:rsid w:val="00A04129"/>
    <w:rsid w:val="00A10328"/>
    <w:rsid w:val="00A15A1E"/>
    <w:rsid w:val="00A2134B"/>
    <w:rsid w:val="00A2165B"/>
    <w:rsid w:val="00A22708"/>
    <w:rsid w:val="00A25DE8"/>
    <w:rsid w:val="00A27B81"/>
    <w:rsid w:val="00A3285C"/>
    <w:rsid w:val="00A34357"/>
    <w:rsid w:val="00A362F5"/>
    <w:rsid w:val="00A3740B"/>
    <w:rsid w:val="00A41359"/>
    <w:rsid w:val="00A4183D"/>
    <w:rsid w:val="00A429BA"/>
    <w:rsid w:val="00A43418"/>
    <w:rsid w:val="00A45242"/>
    <w:rsid w:val="00A50083"/>
    <w:rsid w:val="00A50D80"/>
    <w:rsid w:val="00A525FF"/>
    <w:rsid w:val="00A5672C"/>
    <w:rsid w:val="00A57111"/>
    <w:rsid w:val="00A602E8"/>
    <w:rsid w:val="00A640F5"/>
    <w:rsid w:val="00A649F4"/>
    <w:rsid w:val="00A664D6"/>
    <w:rsid w:val="00A66C73"/>
    <w:rsid w:val="00A74C0F"/>
    <w:rsid w:val="00A764C6"/>
    <w:rsid w:val="00A80DD7"/>
    <w:rsid w:val="00A810D1"/>
    <w:rsid w:val="00A86E16"/>
    <w:rsid w:val="00A914C8"/>
    <w:rsid w:val="00A93ED7"/>
    <w:rsid w:val="00AA04F0"/>
    <w:rsid w:val="00AA0BA8"/>
    <w:rsid w:val="00AA12C4"/>
    <w:rsid w:val="00AA2755"/>
    <w:rsid w:val="00AA38B3"/>
    <w:rsid w:val="00AA531B"/>
    <w:rsid w:val="00AA640E"/>
    <w:rsid w:val="00AA66BD"/>
    <w:rsid w:val="00AA7E71"/>
    <w:rsid w:val="00AB471F"/>
    <w:rsid w:val="00AB6ADD"/>
    <w:rsid w:val="00AC1C54"/>
    <w:rsid w:val="00AC1DF0"/>
    <w:rsid w:val="00AC2BCC"/>
    <w:rsid w:val="00AC66E4"/>
    <w:rsid w:val="00AD0B10"/>
    <w:rsid w:val="00AD6C2F"/>
    <w:rsid w:val="00AE087C"/>
    <w:rsid w:val="00AF2132"/>
    <w:rsid w:val="00AF5638"/>
    <w:rsid w:val="00B00A78"/>
    <w:rsid w:val="00B010D9"/>
    <w:rsid w:val="00B0380B"/>
    <w:rsid w:val="00B07081"/>
    <w:rsid w:val="00B0719D"/>
    <w:rsid w:val="00B07DD3"/>
    <w:rsid w:val="00B10665"/>
    <w:rsid w:val="00B13154"/>
    <w:rsid w:val="00B16D64"/>
    <w:rsid w:val="00B17E93"/>
    <w:rsid w:val="00B215E5"/>
    <w:rsid w:val="00B217AD"/>
    <w:rsid w:val="00B25308"/>
    <w:rsid w:val="00B264FE"/>
    <w:rsid w:val="00B26AEA"/>
    <w:rsid w:val="00B2727E"/>
    <w:rsid w:val="00B27A82"/>
    <w:rsid w:val="00B35B2E"/>
    <w:rsid w:val="00B36505"/>
    <w:rsid w:val="00B36BF7"/>
    <w:rsid w:val="00B37052"/>
    <w:rsid w:val="00B40503"/>
    <w:rsid w:val="00B41268"/>
    <w:rsid w:val="00B4128F"/>
    <w:rsid w:val="00B46AB3"/>
    <w:rsid w:val="00B47511"/>
    <w:rsid w:val="00B476FE"/>
    <w:rsid w:val="00B478D4"/>
    <w:rsid w:val="00B513FD"/>
    <w:rsid w:val="00B51910"/>
    <w:rsid w:val="00B53CAD"/>
    <w:rsid w:val="00B55B87"/>
    <w:rsid w:val="00B60728"/>
    <w:rsid w:val="00B649C8"/>
    <w:rsid w:val="00B64F8E"/>
    <w:rsid w:val="00B65684"/>
    <w:rsid w:val="00B7229D"/>
    <w:rsid w:val="00B741EC"/>
    <w:rsid w:val="00B77422"/>
    <w:rsid w:val="00B9050C"/>
    <w:rsid w:val="00B97B2F"/>
    <w:rsid w:val="00BA0EE5"/>
    <w:rsid w:val="00BA1EAB"/>
    <w:rsid w:val="00BA51DB"/>
    <w:rsid w:val="00BB1F8B"/>
    <w:rsid w:val="00BB31A9"/>
    <w:rsid w:val="00BB458F"/>
    <w:rsid w:val="00BB5FDF"/>
    <w:rsid w:val="00BC35CF"/>
    <w:rsid w:val="00BD1DB9"/>
    <w:rsid w:val="00BD2884"/>
    <w:rsid w:val="00BD302B"/>
    <w:rsid w:val="00BD339B"/>
    <w:rsid w:val="00BD41F2"/>
    <w:rsid w:val="00BD5FD0"/>
    <w:rsid w:val="00BE2F18"/>
    <w:rsid w:val="00BF2C20"/>
    <w:rsid w:val="00BF6FDD"/>
    <w:rsid w:val="00C06DE1"/>
    <w:rsid w:val="00C07761"/>
    <w:rsid w:val="00C1720F"/>
    <w:rsid w:val="00C1728E"/>
    <w:rsid w:val="00C175C8"/>
    <w:rsid w:val="00C21563"/>
    <w:rsid w:val="00C26784"/>
    <w:rsid w:val="00C35C54"/>
    <w:rsid w:val="00C437FA"/>
    <w:rsid w:val="00C440A9"/>
    <w:rsid w:val="00C44B23"/>
    <w:rsid w:val="00C46CF3"/>
    <w:rsid w:val="00C53038"/>
    <w:rsid w:val="00C5694B"/>
    <w:rsid w:val="00C6233C"/>
    <w:rsid w:val="00C65637"/>
    <w:rsid w:val="00C77FF9"/>
    <w:rsid w:val="00C83889"/>
    <w:rsid w:val="00C83C42"/>
    <w:rsid w:val="00C868C5"/>
    <w:rsid w:val="00C87445"/>
    <w:rsid w:val="00C911FC"/>
    <w:rsid w:val="00C9140A"/>
    <w:rsid w:val="00C91E56"/>
    <w:rsid w:val="00C93156"/>
    <w:rsid w:val="00C978C4"/>
    <w:rsid w:val="00CA0FBE"/>
    <w:rsid w:val="00CA629B"/>
    <w:rsid w:val="00CA7DEE"/>
    <w:rsid w:val="00CB32E4"/>
    <w:rsid w:val="00CB3650"/>
    <w:rsid w:val="00CB3E02"/>
    <w:rsid w:val="00CB6FB9"/>
    <w:rsid w:val="00CC6775"/>
    <w:rsid w:val="00CC7CA6"/>
    <w:rsid w:val="00CC7D64"/>
    <w:rsid w:val="00CD2F16"/>
    <w:rsid w:val="00CD3558"/>
    <w:rsid w:val="00CD3AC1"/>
    <w:rsid w:val="00CD4EFF"/>
    <w:rsid w:val="00CD5A37"/>
    <w:rsid w:val="00CD6D7A"/>
    <w:rsid w:val="00CD6FDA"/>
    <w:rsid w:val="00CD75BF"/>
    <w:rsid w:val="00CE0E88"/>
    <w:rsid w:val="00CF11AB"/>
    <w:rsid w:val="00D048D9"/>
    <w:rsid w:val="00D12911"/>
    <w:rsid w:val="00D14EDD"/>
    <w:rsid w:val="00D16012"/>
    <w:rsid w:val="00D1724A"/>
    <w:rsid w:val="00D20B41"/>
    <w:rsid w:val="00D20D77"/>
    <w:rsid w:val="00D2103A"/>
    <w:rsid w:val="00D2308F"/>
    <w:rsid w:val="00D24A9B"/>
    <w:rsid w:val="00D24C38"/>
    <w:rsid w:val="00D30238"/>
    <w:rsid w:val="00D31C90"/>
    <w:rsid w:val="00D32551"/>
    <w:rsid w:val="00D3618D"/>
    <w:rsid w:val="00D37E9A"/>
    <w:rsid w:val="00D410B4"/>
    <w:rsid w:val="00D41F86"/>
    <w:rsid w:val="00D42F5B"/>
    <w:rsid w:val="00D437F2"/>
    <w:rsid w:val="00D5058D"/>
    <w:rsid w:val="00D5366F"/>
    <w:rsid w:val="00D54AC4"/>
    <w:rsid w:val="00D61944"/>
    <w:rsid w:val="00D626B0"/>
    <w:rsid w:val="00D639D3"/>
    <w:rsid w:val="00D673CA"/>
    <w:rsid w:val="00D765F1"/>
    <w:rsid w:val="00D777BE"/>
    <w:rsid w:val="00D82F49"/>
    <w:rsid w:val="00D842FF"/>
    <w:rsid w:val="00D84947"/>
    <w:rsid w:val="00D86289"/>
    <w:rsid w:val="00D93263"/>
    <w:rsid w:val="00D95A32"/>
    <w:rsid w:val="00D96011"/>
    <w:rsid w:val="00D97891"/>
    <w:rsid w:val="00DA5CA0"/>
    <w:rsid w:val="00DA73FB"/>
    <w:rsid w:val="00DB2F9E"/>
    <w:rsid w:val="00DB378D"/>
    <w:rsid w:val="00DB37A0"/>
    <w:rsid w:val="00DB46CC"/>
    <w:rsid w:val="00DB5C75"/>
    <w:rsid w:val="00DB5F4B"/>
    <w:rsid w:val="00DC0E0A"/>
    <w:rsid w:val="00DC11D1"/>
    <w:rsid w:val="00DC3B9D"/>
    <w:rsid w:val="00DC44A1"/>
    <w:rsid w:val="00DD2E3B"/>
    <w:rsid w:val="00DE0773"/>
    <w:rsid w:val="00DE0FA9"/>
    <w:rsid w:val="00DE5534"/>
    <w:rsid w:val="00DE615B"/>
    <w:rsid w:val="00DF3336"/>
    <w:rsid w:val="00DF4732"/>
    <w:rsid w:val="00DF62C3"/>
    <w:rsid w:val="00E02CB4"/>
    <w:rsid w:val="00E04A1B"/>
    <w:rsid w:val="00E068C6"/>
    <w:rsid w:val="00E06C2C"/>
    <w:rsid w:val="00E07625"/>
    <w:rsid w:val="00E0794B"/>
    <w:rsid w:val="00E101D5"/>
    <w:rsid w:val="00E20DF0"/>
    <w:rsid w:val="00E23115"/>
    <w:rsid w:val="00E24764"/>
    <w:rsid w:val="00E27198"/>
    <w:rsid w:val="00E32B29"/>
    <w:rsid w:val="00E376AE"/>
    <w:rsid w:val="00E416C2"/>
    <w:rsid w:val="00E42506"/>
    <w:rsid w:val="00E43E6A"/>
    <w:rsid w:val="00E47C8A"/>
    <w:rsid w:val="00E47CE0"/>
    <w:rsid w:val="00E502C9"/>
    <w:rsid w:val="00E523F1"/>
    <w:rsid w:val="00E53D5A"/>
    <w:rsid w:val="00E55808"/>
    <w:rsid w:val="00E61491"/>
    <w:rsid w:val="00E61CAD"/>
    <w:rsid w:val="00E65116"/>
    <w:rsid w:val="00E703B7"/>
    <w:rsid w:val="00E728BB"/>
    <w:rsid w:val="00E7614D"/>
    <w:rsid w:val="00E7696B"/>
    <w:rsid w:val="00E81CA0"/>
    <w:rsid w:val="00E823D2"/>
    <w:rsid w:val="00E8248C"/>
    <w:rsid w:val="00E832EC"/>
    <w:rsid w:val="00E8489F"/>
    <w:rsid w:val="00E85468"/>
    <w:rsid w:val="00E9106D"/>
    <w:rsid w:val="00E93914"/>
    <w:rsid w:val="00E95E3B"/>
    <w:rsid w:val="00E9781E"/>
    <w:rsid w:val="00E97C9B"/>
    <w:rsid w:val="00EA20C9"/>
    <w:rsid w:val="00EA4DB7"/>
    <w:rsid w:val="00EB6901"/>
    <w:rsid w:val="00EB7E29"/>
    <w:rsid w:val="00EC014D"/>
    <w:rsid w:val="00EC034A"/>
    <w:rsid w:val="00EC0B42"/>
    <w:rsid w:val="00EC1632"/>
    <w:rsid w:val="00EC24AE"/>
    <w:rsid w:val="00EC39D3"/>
    <w:rsid w:val="00EC5B98"/>
    <w:rsid w:val="00ED17C7"/>
    <w:rsid w:val="00ED5BFE"/>
    <w:rsid w:val="00EE035D"/>
    <w:rsid w:val="00EE1DAC"/>
    <w:rsid w:val="00EE4371"/>
    <w:rsid w:val="00EE4D8C"/>
    <w:rsid w:val="00EE7B79"/>
    <w:rsid w:val="00F02562"/>
    <w:rsid w:val="00F06F50"/>
    <w:rsid w:val="00F0758D"/>
    <w:rsid w:val="00F13012"/>
    <w:rsid w:val="00F13ADA"/>
    <w:rsid w:val="00F14E66"/>
    <w:rsid w:val="00F15104"/>
    <w:rsid w:val="00F1724E"/>
    <w:rsid w:val="00F22FF1"/>
    <w:rsid w:val="00F25E96"/>
    <w:rsid w:val="00F30297"/>
    <w:rsid w:val="00F318DF"/>
    <w:rsid w:val="00F318F9"/>
    <w:rsid w:val="00F33C0F"/>
    <w:rsid w:val="00F4080E"/>
    <w:rsid w:val="00F40A35"/>
    <w:rsid w:val="00F40EFA"/>
    <w:rsid w:val="00F40F53"/>
    <w:rsid w:val="00F41178"/>
    <w:rsid w:val="00F41E32"/>
    <w:rsid w:val="00F43334"/>
    <w:rsid w:val="00F475DD"/>
    <w:rsid w:val="00F47E28"/>
    <w:rsid w:val="00F50039"/>
    <w:rsid w:val="00F506E8"/>
    <w:rsid w:val="00F5674E"/>
    <w:rsid w:val="00F623DF"/>
    <w:rsid w:val="00F64195"/>
    <w:rsid w:val="00F70391"/>
    <w:rsid w:val="00F767AB"/>
    <w:rsid w:val="00F81431"/>
    <w:rsid w:val="00F864EC"/>
    <w:rsid w:val="00F87553"/>
    <w:rsid w:val="00F87D46"/>
    <w:rsid w:val="00F94274"/>
    <w:rsid w:val="00F95B73"/>
    <w:rsid w:val="00F9715A"/>
    <w:rsid w:val="00FA2B88"/>
    <w:rsid w:val="00FA6E67"/>
    <w:rsid w:val="00FA7BEB"/>
    <w:rsid w:val="00FB3DDD"/>
    <w:rsid w:val="00FC39A2"/>
    <w:rsid w:val="00FC5299"/>
    <w:rsid w:val="00FC58AB"/>
    <w:rsid w:val="00FD029F"/>
    <w:rsid w:val="00FD1E1C"/>
    <w:rsid w:val="00FD2D99"/>
    <w:rsid w:val="00FD43FB"/>
    <w:rsid w:val="00FD7A14"/>
    <w:rsid w:val="00FD7FCB"/>
    <w:rsid w:val="00FE0A87"/>
    <w:rsid w:val="00FE29B1"/>
    <w:rsid w:val="00FE3276"/>
    <w:rsid w:val="00FE3A97"/>
    <w:rsid w:val="00FE49CB"/>
    <w:rsid w:val="00FE4BEB"/>
    <w:rsid w:val="00FE66A1"/>
    <w:rsid w:val="00FE6B99"/>
    <w:rsid w:val="00FE7093"/>
    <w:rsid w:val="00FF17A1"/>
    <w:rsid w:val="00FF1B77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1DE6"/>
  <w15:chartTrackingRefBased/>
  <w15:docId w15:val="{F616F202-45E7-44FA-8117-CD39FAF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7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20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0BEB22-22B5-44F3-92D1-DCB221C21B03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BDFA-BC0A-4900-9219-C7C65BFA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Kauffman</dc:creator>
  <cp:keywords/>
  <dc:description/>
  <cp:lastModifiedBy>Karl Healey</cp:lastModifiedBy>
  <cp:revision>2</cp:revision>
  <cp:lastPrinted>2022-08-18T13:39:00Z</cp:lastPrinted>
  <dcterms:created xsi:type="dcterms:W3CDTF">2024-10-15T18:32:00Z</dcterms:created>
  <dcterms:modified xsi:type="dcterms:W3CDTF">2024-10-15T18:32:00Z</dcterms:modified>
</cp:coreProperties>
</file>